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7139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45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451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D54490" w:rsidR="003D2FC0" w:rsidRPr="004229B4" w:rsidRDefault="002B45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6C59E2" w:rsidR="004229B4" w:rsidRPr="0083297E" w:rsidRDefault="002B4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CB590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EDD2B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2B9CA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58B04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4DE7D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4E663C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39AEA" w:rsidR="006F51AE" w:rsidRPr="002D6604" w:rsidRDefault="002B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14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61CE7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BAB3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BB8755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72D1A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98FD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2DB8E1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C19669" w:rsidR="009A6C64" w:rsidRPr="002B4519" w:rsidRDefault="002B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5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F6E2C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E4CF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13C2B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CB63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2D03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6808D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7A7C37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56083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A735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74B3A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3F180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8317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84844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443E2B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361DB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9598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F2DBF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6256B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ED3D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5E86B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2C17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E7130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1B1D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F4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3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C3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DE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1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F7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8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D0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4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4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78E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97DFA" w:rsidR="004229B4" w:rsidRPr="0083297E" w:rsidRDefault="002B45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CF9F0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19FC1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3C33D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EC40A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F1B2D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94B9E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30B583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3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5D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B0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C82A0" w:rsidR="009A6C64" w:rsidRPr="002B4519" w:rsidRDefault="002B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14C02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587D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12BEA" w:rsidR="009A6C64" w:rsidRPr="002B4519" w:rsidRDefault="002B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5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2FEF3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78E5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7A022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56AF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D7EE06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399615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C375B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74F6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4FB3B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2D0B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60E1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D14B6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BEA9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355EF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BC36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20A2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16FC2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2DA2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3147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896F5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5E506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AB362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12CC5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A6E2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F689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5AAE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E4F9F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55C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99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F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9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C3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3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219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6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B36C6" w:rsidR="004229B4" w:rsidRPr="0083297E" w:rsidRDefault="002B4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D3020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68E969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9E6FE2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549DA1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AD85E9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F466B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8E5E7" w:rsidR="00671199" w:rsidRPr="002D6604" w:rsidRDefault="002B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8A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F3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5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01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1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F1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A970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DEBE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1169D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30D85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F563D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5076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060A3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D1551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9CDFE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45C4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8BADF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4F14B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81ECF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2DB5C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80F279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E2567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D7F19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7BE6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6195F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247E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836E3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B6CAC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F111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3C482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29A985" w:rsidR="009A6C64" w:rsidRPr="002B4519" w:rsidRDefault="002B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5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F30B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6B2CB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3487D4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3FBD0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79B858" w:rsidR="009A6C64" w:rsidRPr="002E08C9" w:rsidRDefault="002B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A1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81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7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F08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EA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FFF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45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95F75" w:rsidR="00884AB4" w:rsidRPr="003D2FC0" w:rsidRDefault="002B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3A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CAB60" w:rsidR="00884AB4" w:rsidRPr="003D2FC0" w:rsidRDefault="002B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38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3E07A" w:rsidR="00884AB4" w:rsidRPr="003D2FC0" w:rsidRDefault="002B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37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4844E" w:rsidR="00884AB4" w:rsidRPr="003D2FC0" w:rsidRDefault="002B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5F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03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C7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46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38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4D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5B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40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DD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46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8F5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451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