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0661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754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754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064677" w:rsidR="003D2FC0" w:rsidRPr="004229B4" w:rsidRDefault="003675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B8A27A" w:rsidR="004229B4" w:rsidRPr="0083297E" w:rsidRDefault="003675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F4D075" w:rsidR="006F51AE" w:rsidRPr="002D6604" w:rsidRDefault="00367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51AF7" w:rsidR="006F51AE" w:rsidRPr="002D6604" w:rsidRDefault="00367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A8AC73" w:rsidR="006F51AE" w:rsidRPr="002D6604" w:rsidRDefault="00367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483300" w:rsidR="006F51AE" w:rsidRPr="002D6604" w:rsidRDefault="00367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82A81" w:rsidR="006F51AE" w:rsidRPr="002D6604" w:rsidRDefault="00367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9146FC" w:rsidR="006F51AE" w:rsidRPr="002D6604" w:rsidRDefault="00367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7EEF9B" w:rsidR="006F51AE" w:rsidRPr="002D6604" w:rsidRDefault="00367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42C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0EBDF6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7CE87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C7205C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C894AC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8991DF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B1DB7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6CD41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6B2D3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DFEE1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7A699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42EBCB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2AD1BD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381B53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5A4F4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F771B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41809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CF27EF" w:rsidR="009A6C64" w:rsidRPr="00367545" w:rsidRDefault="00367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54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60FCD2" w:rsidR="009A6C64" w:rsidRPr="00367545" w:rsidRDefault="00367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54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B3543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7A71A5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1B945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4FE1FB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4A1C4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61EABD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3F5F3B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AB5216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935E39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B7A5F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9D1B9A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826F54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F5D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F7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0B0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78E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95B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C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1E5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34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C9A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E11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D2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69DDC8" w:rsidR="004229B4" w:rsidRPr="0083297E" w:rsidRDefault="003675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5393A4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C1B255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CCB7EA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85E46F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AF2C51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5AF968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ABC4C8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B3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B3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893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6F242" w:rsidR="009A6C64" w:rsidRPr="00367545" w:rsidRDefault="00367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5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B2A33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3B15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D0CE4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803610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1B98C1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B28B84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35CEE0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A2C3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CF1C9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5B3250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A65BD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9192C5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190CDB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6485A7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3FC2E1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19873C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A3C7B4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A99761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4DDDDA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D7F58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81798A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F7C137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ED745F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AB477C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7B7434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DB27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E6962B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D02841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1BC6A6" w:rsidR="009A6C64" w:rsidRPr="00367545" w:rsidRDefault="00367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54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19EEB4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72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D7F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1DA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BA6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2AC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8EB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21B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AF7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35C7E7" w:rsidR="004229B4" w:rsidRPr="0083297E" w:rsidRDefault="003675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C35F1F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BEC380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BB4EF3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5179AA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02C63B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B44AC3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7F26E7" w:rsidR="00671199" w:rsidRPr="002D6604" w:rsidRDefault="00367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2BE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84C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E45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E3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23E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F0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A71B9A" w:rsidR="009A6C64" w:rsidRPr="00367545" w:rsidRDefault="00367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5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EAC79E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7E01A5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639BF5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FF7A87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7D2AB6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7975C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0D020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85C184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98617A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DD207B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86E6BE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589D8D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AF4E41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0D9DD0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D8D26E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2A42FC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A2C0E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944D74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19063C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67729B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6B33D3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9E6E4D" w:rsidR="009A6C64" w:rsidRPr="00367545" w:rsidRDefault="00367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54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06CBF7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79D5CD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D1E412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E7CA1A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25BC08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250CCF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A5F966" w:rsidR="009A6C64" w:rsidRPr="002E08C9" w:rsidRDefault="00367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5D7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F88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784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21E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0A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2D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75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98E42" w:rsidR="00884AB4" w:rsidRPr="003D2FC0" w:rsidRDefault="0036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24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181A8" w:rsidR="00884AB4" w:rsidRPr="003D2FC0" w:rsidRDefault="0036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C4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8B7BA" w:rsidR="00884AB4" w:rsidRPr="003D2FC0" w:rsidRDefault="0036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6C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8A236" w:rsidR="00884AB4" w:rsidRPr="003D2FC0" w:rsidRDefault="0036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1C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9D5EE" w:rsidR="00884AB4" w:rsidRPr="003D2FC0" w:rsidRDefault="0036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1F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C45B4" w:rsidR="00884AB4" w:rsidRPr="003D2FC0" w:rsidRDefault="0036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DB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B7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78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62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B4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D52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E4D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754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