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44DA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687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687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C0FBB6" w:rsidR="003D2FC0" w:rsidRPr="004229B4" w:rsidRDefault="00B168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884165" w:rsidR="004229B4" w:rsidRPr="0083297E" w:rsidRDefault="00B168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A58493" w:rsidR="006F51AE" w:rsidRPr="002D6604" w:rsidRDefault="00B16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49B257" w:rsidR="006F51AE" w:rsidRPr="002D6604" w:rsidRDefault="00B16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066852" w:rsidR="006F51AE" w:rsidRPr="002D6604" w:rsidRDefault="00B16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14012A" w:rsidR="006F51AE" w:rsidRPr="002D6604" w:rsidRDefault="00B16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B1C138" w:rsidR="006F51AE" w:rsidRPr="002D6604" w:rsidRDefault="00B16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2EBBA5" w:rsidR="006F51AE" w:rsidRPr="002D6604" w:rsidRDefault="00B16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7B2635" w:rsidR="006F51AE" w:rsidRPr="002D6604" w:rsidRDefault="00B16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94F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9BF3C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C3DE9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4B2159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D84A4E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0DED20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BC4C93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1F3E9F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E103C9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FB64F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AAABA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35A8F2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790855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335624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DA372F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374E7A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7F196F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C24B5E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5B5AE5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58182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09BDC9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D9D5C3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221DE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CC31BC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BD9996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60983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FBFF55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CC9814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EE598A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FFEC0C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042C13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1BC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35F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663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FB2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AD2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E8E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16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033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B25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509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CDE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8BD27C" w:rsidR="004229B4" w:rsidRPr="0083297E" w:rsidRDefault="00B168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A6A29C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09C941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B04F09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E89D3C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6F5564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49A805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90C126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39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5C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AB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43FF2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917F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9F207E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02679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6D3C50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19DEB8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00D7C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701D30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697368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91FDE3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52B545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4DB518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74FD93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FDE39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3F3BFE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4478F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0348F8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4D924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7AB2D2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389DB0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08B4C9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A73FE2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D0799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E80646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95CD9A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FC1CA3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4E346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B688E6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9D14BB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CA72A3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537C0B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CA8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B43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814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0C2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756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195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3DF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855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47CD20" w:rsidR="004229B4" w:rsidRPr="0083297E" w:rsidRDefault="00B168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34D8BF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B9E0D8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6A3EE9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CD9576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B1DA3B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585148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111404" w:rsidR="00671199" w:rsidRPr="002D6604" w:rsidRDefault="00B16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60A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F3D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6CA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5D6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15E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E32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904634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3D9565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BEC23A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64A39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1E64B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CDFBFC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236026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EC1562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F77D02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8BA3FA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C9AFD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95A71D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7BAF2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45BE68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10CD1F" w:rsidR="009A6C64" w:rsidRPr="00B16879" w:rsidRDefault="00B16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8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272C64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EFC749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3EF5AF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EE727D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903A9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A03318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6AB29D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94189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590F1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31AB5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308CB1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7AB95F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48E55E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E55C90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5AA4D7" w:rsidR="009A6C64" w:rsidRPr="002E08C9" w:rsidRDefault="00B16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728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D1A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DD6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27B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751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B6F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68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25C1E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D70C1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DF7AF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52DE9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E5F36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75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35AC1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CC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B31C6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45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29D65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59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6F763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16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324F8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AE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0683A" w:rsidR="00884AB4" w:rsidRPr="003D2FC0" w:rsidRDefault="00B1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897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687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