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E962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2C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2C4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AE4B75E" w:rsidR="003D2FC0" w:rsidRPr="004229B4" w:rsidRDefault="00D12C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F2DD40" w:rsidR="004229B4" w:rsidRPr="0083297E" w:rsidRDefault="00D12C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D2B70D" w:rsidR="006F51AE" w:rsidRPr="002D6604" w:rsidRDefault="00D12C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A5B9EC" w:rsidR="006F51AE" w:rsidRPr="002D6604" w:rsidRDefault="00D12C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CE2EF4" w:rsidR="006F51AE" w:rsidRPr="002D6604" w:rsidRDefault="00D12C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25786D" w:rsidR="006F51AE" w:rsidRPr="002D6604" w:rsidRDefault="00D12C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EDB9C3" w:rsidR="006F51AE" w:rsidRPr="002D6604" w:rsidRDefault="00D12C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49831E" w:rsidR="006F51AE" w:rsidRPr="002D6604" w:rsidRDefault="00D12C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94A8B7" w:rsidR="006F51AE" w:rsidRPr="002D6604" w:rsidRDefault="00D12C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EF8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BD9DBB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399F52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33337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6E389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3050E3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E3FA14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EACFE1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58ACB6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49FD0A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D3928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32198C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18D0AB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EB598C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76C299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540AF4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5A6EC7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7572A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7A9842" w:rsidR="009A6C64" w:rsidRPr="00D12C4C" w:rsidRDefault="00D12C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C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A077E0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11A72A" w:rsidR="009A6C64" w:rsidRPr="00D12C4C" w:rsidRDefault="00D12C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C4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9554F5" w:rsidR="009A6C64" w:rsidRPr="00D12C4C" w:rsidRDefault="00D12C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C4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38C0E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FF4775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1EFF6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1446D2" w:rsidR="009A6C64" w:rsidRPr="00D12C4C" w:rsidRDefault="00D12C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C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F70F79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52B0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CC6854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BBC482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E2DC70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2F9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F73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1E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8AF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E42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FD4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E4E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F49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BEE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EF6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C9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994D3B" w:rsidR="004229B4" w:rsidRPr="0083297E" w:rsidRDefault="00D12C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007255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F941BC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2B9CF0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5210E1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D06F82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A06A97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08E17B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A83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A5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3A7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61ACC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FCF9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61AC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10288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40D3A7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84C6C6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0249B2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C92251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BFDE5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78EB4B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114B80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58E360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3F1AA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051699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2C1410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C7DF8C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C03F21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0128D3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2E9774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D3F7C7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E2D78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592920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207F56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3816EF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ABE041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253E7A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DB3F6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F3D08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72D4B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4A0376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A547A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BBB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882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7E9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EC2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F5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64D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FE8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00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68E395" w:rsidR="004229B4" w:rsidRPr="0083297E" w:rsidRDefault="00D12C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6619F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C592F9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A9B932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842A5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DA6E3E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B014A0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0A0E6E" w:rsidR="00671199" w:rsidRPr="002D6604" w:rsidRDefault="00D12C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86E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0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9A2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2E5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67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D19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6FEB5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368C54" w:rsidR="009A6C64" w:rsidRPr="00D12C4C" w:rsidRDefault="00D12C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C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684EC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8DFE12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EF9258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C69EC6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34253A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967B4C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06F3E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A3516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5E240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4BD15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138C92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739A8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7897F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83128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50043F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4A622D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4341FE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03C427" w:rsidR="009A6C64" w:rsidRPr="00D12C4C" w:rsidRDefault="00D12C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C4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8277D0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C602B3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9B7522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AFF393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FBFE81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AA5A0F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A79A1C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829922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BEAF7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D13CA0" w:rsidR="009A6C64" w:rsidRPr="002E08C9" w:rsidRDefault="00D12C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0F9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AF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BFB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A38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F24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37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2C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85855" w:rsidR="00884AB4" w:rsidRPr="003D2FC0" w:rsidRDefault="00D12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C9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EE196" w:rsidR="00884AB4" w:rsidRPr="003D2FC0" w:rsidRDefault="00D12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66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FF49A" w:rsidR="00884AB4" w:rsidRPr="003D2FC0" w:rsidRDefault="00D12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77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BE3EF" w:rsidR="00884AB4" w:rsidRPr="003D2FC0" w:rsidRDefault="00D12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E1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85B86" w:rsidR="00884AB4" w:rsidRPr="003D2FC0" w:rsidRDefault="00D12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A5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2CD90" w:rsidR="00884AB4" w:rsidRPr="003D2FC0" w:rsidRDefault="00D12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48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A9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6B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AC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9C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F9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65F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2C4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