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26E6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270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270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45392AF" w:rsidR="003D2FC0" w:rsidRPr="004229B4" w:rsidRDefault="007827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D55729" w:rsidR="004229B4" w:rsidRPr="0083297E" w:rsidRDefault="007827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821E92" w:rsidR="006F51AE" w:rsidRPr="002D6604" w:rsidRDefault="0078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78E0AE" w:rsidR="006F51AE" w:rsidRPr="002D6604" w:rsidRDefault="0078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6516AE" w:rsidR="006F51AE" w:rsidRPr="002D6604" w:rsidRDefault="0078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F7EDAC" w:rsidR="006F51AE" w:rsidRPr="002D6604" w:rsidRDefault="0078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3117AE" w:rsidR="006F51AE" w:rsidRPr="002D6604" w:rsidRDefault="0078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E23670" w:rsidR="006F51AE" w:rsidRPr="002D6604" w:rsidRDefault="0078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8ED2EE" w:rsidR="006F51AE" w:rsidRPr="002D6604" w:rsidRDefault="0078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C68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4C2B43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4001A2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DB2996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619865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1FB58B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F53052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431AF9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8382E7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943471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9FCD74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3FFB34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711D51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CFB476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6B925B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DD470F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AAB771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FE6B3F" w:rsidR="009A6C64" w:rsidRPr="00782707" w:rsidRDefault="0078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70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23C8A8" w:rsidR="009A6C64" w:rsidRPr="00782707" w:rsidRDefault="0078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70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CE99E7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2F6354" w:rsidR="009A6C64" w:rsidRPr="00782707" w:rsidRDefault="0078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70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8AC675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F4E20C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CAD7F1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F3240D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18F89F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77ECFE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736D08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3EE9DF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AE261F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60DA89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AC9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EF4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10A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B41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08C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B9C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4C0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B80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0FA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454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833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15BA48" w:rsidR="004229B4" w:rsidRPr="0083297E" w:rsidRDefault="007827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D13139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4BE7FC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C42882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9D2A26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F930AE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C131D1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63274D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E34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59B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8BC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57E7D" w:rsidR="009A6C64" w:rsidRPr="00782707" w:rsidRDefault="0078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7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9CD66E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2E437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31AE1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FFF86F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A49C89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439751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E91BB5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860D0C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627381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20B898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2474FF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864993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92FDA6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D90EA1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ED521C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8CE6C5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DE0B60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6B2FB0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15B80A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82D967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FC31F4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D9E219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410A16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D7B00E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CE328E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4E8BAF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4AC8BB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DB0D51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69AD3F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3334B8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7A4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98C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D23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E26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A5C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0BE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46B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F42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169E5F" w:rsidR="004229B4" w:rsidRPr="0083297E" w:rsidRDefault="007827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58BDEB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C82877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AC10D0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926618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C860CB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6EE028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E37B54" w:rsidR="00671199" w:rsidRPr="002D6604" w:rsidRDefault="0078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4F6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708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240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95F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FFE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A0E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D1B687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0BA6F7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70D556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8A5FC7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4D31CA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19A448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B38E10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8D7663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507874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9C3706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CCA5AE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C60E16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0841F7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635AC1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6ED010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DCA5D5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739CBC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ADEB51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7B3445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C55D85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95BC5E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DCD083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73BABC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C77700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402560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EBF8FA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7F20F8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8C240D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3F8CDB" w:rsidR="009A6C64" w:rsidRPr="00782707" w:rsidRDefault="0078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70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316197" w:rsidR="009A6C64" w:rsidRPr="002E08C9" w:rsidRDefault="0078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79A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3BD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F49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22C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248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7CE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27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81FF6" w:rsidR="00884AB4" w:rsidRPr="003D2FC0" w:rsidRDefault="0078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BA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8F546" w:rsidR="00884AB4" w:rsidRPr="003D2FC0" w:rsidRDefault="0078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D5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BA93FA" w:rsidR="00884AB4" w:rsidRPr="003D2FC0" w:rsidRDefault="0078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844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F94E5" w:rsidR="00884AB4" w:rsidRPr="003D2FC0" w:rsidRDefault="0078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3A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16F4C" w:rsidR="00884AB4" w:rsidRPr="003D2FC0" w:rsidRDefault="0078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23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ECB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53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1FF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16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3E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3A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8BA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BD2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2707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