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8FFD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1BC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1BC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A5B7050" w:rsidR="003D2FC0" w:rsidRPr="004229B4" w:rsidRDefault="00D51B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741D98" w:rsidR="004229B4" w:rsidRPr="0083297E" w:rsidRDefault="00D51B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3F4D5E" w:rsidR="006F51AE" w:rsidRPr="002D6604" w:rsidRDefault="00D51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B31A3A" w:rsidR="006F51AE" w:rsidRPr="002D6604" w:rsidRDefault="00D51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1B06FF" w:rsidR="006F51AE" w:rsidRPr="002D6604" w:rsidRDefault="00D51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AE13E7" w:rsidR="006F51AE" w:rsidRPr="002D6604" w:rsidRDefault="00D51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12949B" w:rsidR="006F51AE" w:rsidRPr="002D6604" w:rsidRDefault="00D51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50386" w:rsidR="006F51AE" w:rsidRPr="002D6604" w:rsidRDefault="00D51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86E71C" w:rsidR="006F51AE" w:rsidRPr="002D6604" w:rsidRDefault="00D51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EEE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7183B4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82C474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8EFF02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AE67F6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CEB465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AA1833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BA740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F330C4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7633A2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CB74F4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EC5BFD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BBF0F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C8231A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5C41D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B68065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BEACCD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71A065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2365C8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704355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0935F7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1BE96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E0883D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C69B5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98A00E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3DC2B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B78D91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668391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50EB78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FD484E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817A3D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3B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D2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F95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9BC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7F2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8DF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6EF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E8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7C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CA8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FB4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A9561D" w:rsidR="004229B4" w:rsidRPr="0083297E" w:rsidRDefault="00D51B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BBAAAE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B4B847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DE6D81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8F1595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54884B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3A8DC6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163275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7D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7E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A7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49CEF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C05BB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9A69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9A4A6A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1B2141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1E4192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73C0EB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343079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3E7AA7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C75EFD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24A948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0D2A5C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9309E8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4A5284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0C4E31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FD64D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2F93A6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B50E9A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4B5786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067FE0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DC9D43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65437D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1A026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3E5C0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5A62F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62C73E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E29E57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5AA317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CEAF9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45D516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E4C549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717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628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F09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FC2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2F1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C0B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DEC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4CA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C7CDD" w:rsidR="004229B4" w:rsidRPr="0083297E" w:rsidRDefault="00D51B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BF65EF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CF0D5E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1CC955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B875A2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960BF9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69FFE6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96972C" w:rsidR="00671199" w:rsidRPr="002D6604" w:rsidRDefault="00D51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D26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0B0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F9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18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010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072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89CED5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2CC76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C075D9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B31163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490B53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F91239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D9F68C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F1D6F9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630431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6CE88B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C5E979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EF1A15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363BD8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D5FB60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43BFCF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C457E8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997063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FB4C65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9445C7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D6A206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6A1480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BA3524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938302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82D04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A8E253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29FC4F" w:rsidR="009A6C64" w:rsidRPr="00D51BC9" w:rsidRDefault="00D51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B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2CEBE8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FB2BFA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12DFA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361B8" w:rsidR="009A6C64" w:rsidRPr="002E08C9" w:rsidRDefault="00D51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989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AA5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454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9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F91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6AB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1B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AFAA3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14E91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80C24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69677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8D95C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EF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45710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35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FDAFC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77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5549D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8F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6810B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BB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4CB53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8F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13ECB" w:rsidR="00884AB4" w:rsidRPr="003D2FC0" w:rsidRDefault="00D51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0A0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1BC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703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