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B742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2FE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2FE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DE58C76" w:rsidR="003D2FC0" w:rsidRPr="004229B4" w:rsidRDefault="00452F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619340" w:rsidR="004229B4" w:rsidRPr="0083297E" w:rsidRDefault="00452F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2A479A" w:rsidR="006F51AE" w:rsidRPr="002D6604" w:rsidRDefault="00452F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6D90AE" w:rsidR="006F51AE" w:rsidRPr="002D6604" w:rsidRDefault="00452F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695891" w:rsidR="006F51AE" w:rsidRPr="002D6604" w:rsidRDefault="00452F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661B79" w:rsidR="006F51AE" w:rsidRPr="002D6604" w:rsidRDefault="00452F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E6BEEE" w:rsidR="006F51AE" w:rsidRPr="002D6604" w:rsidRDefault="00452F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5C9751" w:rsidR="006F51AE" w:rsidRPr="002D6604" w:rsidRDefault="00452F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8A6B72" w:rsidR="006F51AE" w:rsidRPr="002D6604" w:rsidRDefault="00452F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662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861BD0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096577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1BA987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E95645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E10466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38A82A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FBECCC" w:rsidR="009A6C64" w:rsidRPr="00452FE2" w:rsidRDefault="00452F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FE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A61148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803809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823D5B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927974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800A4F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9C045F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65D0D0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10B0D5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F9E77F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7E1E07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44369F" w:rsidR="009A6C64" w:rsidRPr="00452FE2" w:rsidRDefault="00452F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FE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6BEA12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CCCA84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53C358" w:rsidR="009A6C64" w:rsidRPr="00452FE2" w:rsidRDefault="00452F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FE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370B96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5B4BE8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29258D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B5AE91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F9BFB2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9A1827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435D0A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7802E9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AF5C6C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798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280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A05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1E5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CD6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4B1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832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375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251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A46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2B8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2729CF" w:rsidR="004229B4" w:rsidRPr="0083297E" w:rsidRDefault="00452F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1BD998" w:rsidR="00671199" w:rsidRPr="002D6604" w:rsidRDefault="00452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EBB020" w:rsidR="00671199" w:rsidRPr="002D6604" w:rsidRDefault="00452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39E26E" w:rsidR="00671199" w:rsidRPr="002D6604" w:rsidRDefault="00452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0E70B8" w:rsidR="00671199" w:rsidRPr="002D6604" w:rsidRDefault="00452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DF4169" w:rsidR="00671199" w:rsidRPr="002D6604" w:rsidRDefault="00452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9C14C2" w:rsidR="00671199" w:rsidRPr="002D6604" w:rsidRDefault="00452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16A090" w:rsidR="00671199" w:rsidRPr="002D6604" w:rsidRDefault="00452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116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F2D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317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0F975F" w:rsidR="009A6C64" w:rsidRPr="00452FE2" w:rsidRDefault="00452F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F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CFB621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7E0D13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FFB386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35F6E7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CF5F03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FF0F94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F5ACBA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D70182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487F3D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0479C6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4003AF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723A86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2FB691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93F0A2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1DD19E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AE35C5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DD7CFF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64E9AF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09A206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C8C7C5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3ABAA4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273908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3CB37D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792FFE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9B44EC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FAE964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70A68B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A96944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AA9A05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442DD0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9E5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536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1DC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C30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E98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020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21A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04B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338445" w:rsidR="004229B4" w:rsidRPr="0083297E" w:rsidRDefault="00452F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5E38A2" w:rsidR="00671199" w:rsidRPr="002D6604" w:rsidRDefault="00452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DC6486" w:rsidR="00671199" w:rsidRPr="002D6604" w:rsidRDefault="00452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93161B" w:rsidR="00671199" w:rsidRPr="002D6604" w:rsidRDefault="00452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E48E44" w:rsidR="00671199" w:rsidRPr="002D6604" w:rsidRDefault="00452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91ECDB" w:rsidR="00671199" w:rsidRPr="002D6604" w:rsidRDefault="00452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216B4E" w:rsidR="00671199" w:rsidRPr="002D6604" w:rsidRDefault="00452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2C20A3" w:rsidR="00671199" w:rsidRPr="002D6604" w:rsidRDefault="00452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DE1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7D6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340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A0E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BC6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D8E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BBFC3A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BF1ED8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97BF0D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CF20FD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C75136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21E7CE" w:rsidR="009A6C64" w:rsidRPr="00452FE2" w:rsidRDefault="00452F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F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4CE7D8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C02D8A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77CBC1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DC5B8B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F22E36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DEA4BA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25777C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6F6CEA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C67257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E8AC4D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D2BDD9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F66A9D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6B7A26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5A64DB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ADD48B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3D26FD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46DCCB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259051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064F3C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A43C9F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309F79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B6A1D2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6B243E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FB29F5" w:rsidR="009A6C64" w:rsidRPr="002E08C9" w:rsidRDefault="00452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855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D68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2E4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B06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599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453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2F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33BE4A" w:rsidR="00884AB4" w:rsidRPr="003D2FC0" w:rsidRDefault="00452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87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061C5" w:rsidR="00884AB4" w:rsidRPr="003D2FC0" w:rsidRDefault="00452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E0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84155" w:rsidR="00884AB4" w:rsidRPr="003D2FC0" w:rsidRDefault="00452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84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08381" w:rsidR="00884AB4" w:rsidRPr="003D2FC0" w:rsidRDefault="00452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3B2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1FFED" w:rsidR="00884AB4" w:rsidRPr="003D2FC0" w:rsidRDefault="00452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38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CD0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90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65F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CA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DEF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9A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89E0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B18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2FE2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