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C37A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8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80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7F58FD" w:rsidR="003D2FC0" w:rsidRPr="004229B4" w:rsidRDefault="007538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29C7C5" w:rsidR="004229B4" w:rsidRPr="0083297E" w:rsidRDefault="00753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FE7274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B86317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BC43C8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FCAC97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5492E9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C25BA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940C8B" w:rsidR="006F51AE" w:rsidRPr="002D6604" w:rsidRDefault="007538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6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4DB82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512BD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346BA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E0FD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4448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E1ED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A8902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32049A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1D25A0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46F5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7C0EBA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CCCD4A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4A9F45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658C1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2976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2B8EBB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D9F61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1C5360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9C3621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A4279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E3044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A3950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0AFFC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1A1E5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12BB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D25742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AFC6A6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2008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CE0156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7D631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4F6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9A2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26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C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11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8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FC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CD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47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54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63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5E2668" w:rsidR="004229B4" w:rsidRPr="0083297E" w:rsidRDefault="007538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091B84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D80F63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EE2CA6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497F0E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1FC67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CE36B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8B8AB4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6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14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A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A2514" w:rsidR="009A6C64" w:rsidRPr="0075380F" w:rsidRDefault="00753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8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4D0E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F2B8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9B631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45E14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9FFB9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6D462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1C203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E4AAE9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97ABFF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D578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57AA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6FA6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EB5F3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F20B9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4574D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F9C42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39B26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8F80C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6838F6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64CE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B01F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CC05F2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9CEC5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F348DF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E9ABF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0896C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CDC33B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513EC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766B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A498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83C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8F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70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613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D0E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E3F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EBB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EE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37CD97" w:rsidR="004229B4" w:rsidRPr="0083297E" w:rsidRDefault="007538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DE9A7A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5DD9D3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E5BD63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988D1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916259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A16BF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39021" w:rsidR="00671199" w:rsidRPr="002D6604" w:rsidRDefault="007538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36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A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CD6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41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1CC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94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EC1DF5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B15ACF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0E78A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60BC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4BC980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E9BEC2" w:rsidR="009A6C64" w:rsidRPr="0075380F" w:rsidRDefault="00753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8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A3E6FF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177B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6B0F6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19FDF7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50E7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244A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2A7D4B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8A669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AB50AB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A36563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F54CB0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4DDDB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E53FE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6CB26C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CAB08A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3C1498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40C8D9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82259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970D5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CFE288" w:rsidR="009A6C64" w:rsidRPr="0075380F" w:rsidRDefault="007538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8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A236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30E3DD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7EB76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B44084" w:rsidR="009A6C64" w:rsidRPr="002E08C9" w:rsidRDefault="007538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BF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21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07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20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26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A8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8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8E2B6" w:rsidR="00884AB4" w:rsidRPr="003D2FC0" w:rsidRDefault="0075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DD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F15E1" w:rsidR="00884AB4" w:rsidRPr="003D2FC0" w:rsidRDefault="0075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F9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563A7" w:rsidR="00884AB4" w:rsidRPr="003D2FC0" w:rsidRDefault="00753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2D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55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BA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D3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33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9A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31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BB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97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9C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8C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DB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AE9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80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