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D39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785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785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B44F6C" w:rsidR="003D2FC0" w:rsidRPr="004229B4" w:rsidRDefault="00D078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EA3C1E" w:rsidR="004229B4" w:rsidRPr="0083297E" w:rsidRDefault="00D078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5B18E" w:rsidR="006F51AE" w:rsidRPr="002D6604" w:rsidRDefault="00D0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7DA47" w:rsidR="006F51AE" w:rsidRPr="002D6604" w:rsidRDefault="00D0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8FFA01" w:rsidR="006F51AE" w:rsidRPr="002D6604" w:rsidRDefault="00D0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619BE4" w:rsidR="006F51AE" w:rsidRPr="002D6604" w:rsidRDefault="00D0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85D5B" w:rsidR="006F51AE" w:rsidRPr="002D6604" w:rsidRDefault="00D0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BD0364" w:rsidR="006F51AE" w:rsidRPr="002D6604" w:rsidRDefault="00D0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22A68A" w:rsidR="006F51AE" w:rsidRPr="002D6604" w:rsidRDefault="00D078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B8F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DAE0F0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581B7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262575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AF02C4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F1D35D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A4321E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EA5C8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DDE373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E1F362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518492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7C08DD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AA3AA3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DEAEE4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CB7981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F76B3E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494FB8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DA44A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B3B1A1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A5EDD0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C4CAD8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335BC" w:rsidR="009A6C64" w:rsidRPr="00D0785C" w:rsidRDefault="00D0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2DE16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9E2B2E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A3F70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08814B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306CA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556EAA" w:rsidR="009A6C64" w:rsidRPr="00D0785C" w:rsidRDefault="00D0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6CD5A7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0D5BEF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3AA8C8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69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15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24C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E7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73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B74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270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62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98C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7DF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110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395B9E" w:rsidR="004229B4" w:rsidRPr="0083297E" w:rsidRDefault="00D078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8D81B0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D79AF9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E909EE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C700B0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B3254C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3B5E48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662C0D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86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89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D5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1681F" w:rsidR="009A6C64" w:rsidRPr="00D0785C" w:rsidRDefault="00D0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8B4EF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531C8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C3D74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A0011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8D72EB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2636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C6E238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494B0C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82D7E2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E90350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80327E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CDD76B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F32A2D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0CDF04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4CF523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D9B401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AB448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56D35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887A5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F3866C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E21746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27CBB0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BF585D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347003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9E095B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B9C8AE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D1C164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A33B7E" w:rsidR="009A6C64" w:rsidRPr="00D0785C" w:rsidRDefault="00D0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D0C520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B9DE71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97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B1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6F1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81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E9D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30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4F5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02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2B2861" w:rsidR="004229B4" w:rsidRPr="0083297E" w:rsidRDefault="00D078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66D077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2653B9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07ED84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F491ED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1F594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85F12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CF3359" w:rsidR="00671199" w:rsidRPr="002D6604" w:rsidRDefault="00D078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11E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16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22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086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B8D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681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ACA51C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145A5D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A8314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D798BF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862E31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72E07E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CB3E87" w:rsidR="009A6C64" w:rsidRPr="00D0785C" w:rsidRDefault="00D0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5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CE5FB5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87D9D4" w:rsidR="009A6C64" w:rsidRPr="00D0785C" w:rsidRDefault="00D0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A245C5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9803F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15BE4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139805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11728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64C80C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B3AB1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66CE82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3DB646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3B51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89B307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597A34" w:rsidR="009A6C64" w:rsidRPr="00D0785C" w:rsidRDefault="00D078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8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F98187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FD6960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B9836F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70F33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0A1569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746F56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C949C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47C37F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76B7C5" w:rsidR="009A6C64" w:rsidRPr="002E08C9" w:rsidRDefault="00D078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74E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C8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137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4AC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E8F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346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78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52A13" w:rsidR="00884AB4" w:rsidRPr="003D2FC0" w:rsidRDefault="00D0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F5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E2E87" w:rsidR="00884AB4" w:rsidRPr="003D2FC0" w:rsidRDefault="00D0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05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555A0" w:rsidR="00884AB4" w:rsidRPr="003D2FC0" w:rsidRDefault="00D0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F3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AE879" w:rsidR="00884AB4" w:rsidRPr="003D2FC0" w:rsidRDefault="00D0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92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8AC10" w:rsidR="00884AB4" w:rsidRPr="003D2FC0" w:rsidRDefault="00D0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3F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79DF5" w:rsidR="00884AB4" w:rsidRPr="003D2FC0" w:rsidRDefault="00D0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BE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320CD" w:rsidR="00884AB4" w:rsidRPr="003D2FC0" w:rsidRDefault="00D07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53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C3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D4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82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5F3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785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