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2D39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785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785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9B44F6C" w:rsidR="003D2FC0" w:rsidRPr="004229B4" w:rsidRDefault="00D078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EA3C1E" w:rsidR="004229B4" w:rsidRPr="0083297E" w:rsidRDefault="00D078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75B18E" w:rsidR="006F51AE" w:rsidRPr="002D6604" w:rsidRDefault="00D078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97DA47" w:rsidR="006F51AE" w:rsidRPr="002D6604" w:rsidRDefault="00D078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8FFA01" w:rsidR="006F51AE" w:rsidRPr="002D6604" w:rsidRDefault="00D078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619BE4" w:rsidR="006F51AE" w:rsidRPr="002D6604" w:rsidRDefault="00D078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085D5B" w:rsidR="006F51AE" w:rsidRPr="002D6604" w:rsidRDefault="00D078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BD0364" w:rsidR="006F51AE" w:rsidRPr="002D6604" w:rsidRDefault="00D078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22A68A" w:rsidR="006F51AE" w:rsidRPr="002D6604" w:rsidRDefault="00D078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B8F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DAE0F0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1581B7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262575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AF02C4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F1D35D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A4321E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EEA5C8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DDE373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E1F362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518492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7C08DD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AA3AA3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DEAEE4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CB7981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F76B3E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494FB8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9DA44A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B3B1A1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A5EDD0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C4CAD8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5335BC" w:rsidR="009A6C64" w:rsidRPr="00D0785C" w:rsidRDefault="00D078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85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42DE16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9E2B2E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A3F709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08814B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306CA9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556EAA" w:rsidR="009A6C64" w:rsidRPr="00D0785C" w:rsidRDefault="00D078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85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6CD5A7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0D5BEF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3AA8C8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69C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15E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24C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E72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732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B74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270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862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98C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7DF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110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395B9E" w:rsidR="004229B4" w:rsidRPr="0083297E" w:rsidRDefault="00D078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8D81B0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D79AF9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E909EE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C700B0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B3254C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3B5E48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662C0D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086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489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ED5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71681F" w:rsidR="009A6C64" w:rsidRPr="00D0785C" w:rsidRDefault="00D078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8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38B4EF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D531C8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5C3D74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6A0011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8D72EB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526369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C6E238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494B0C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82D7E2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E90350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80327E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CDD76B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F32A2D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0CDF04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4CF523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D9B401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AB4489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56D359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D887A5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F3866C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E21746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27CBB0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BF585D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347003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9E095B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B9C8AE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D1C164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A33B7E" w:rsidR="009A6C64" w:rsidRPr="00D0785C" w:rsidRDefault="00D078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85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D0C520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B9DE71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974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B1E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6F1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81C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E9D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30A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4F5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402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2B2861" w:rsidR="004229B4" w:rsidRPr="0083297E" w:rsidRDefault="00D078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66D077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2653B9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07ED84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F491ED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D1F594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485F12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CF3359" w:rsidR="00671199" w:rsidRPr="002D6604" w:rsidRDefault="00D078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11E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816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22B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086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B8D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681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ACA51C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145A5D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6A8314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D798BF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862E31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72E07E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CB3E87" w:rsidR="009A6C64" w:rsidRPr="00D0785C" w:rsidRDefault="00D078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85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CE5FB5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87D9D4" w:rsidR="009A6C64" w:rsidRPr="00D0785C" w:rsidRDefault="00D078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85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A245C5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F9803F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715BE4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139805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A11728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64C80C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B3AB19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66CE82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3DB646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E3B519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89B307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597A34" w:rsidR="009A6C64" w:rsidRPr="00D0785C" w:rsidRDefault="00D078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85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F98187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FD6960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B9836F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070F33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0A1569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746F56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3C949C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47C37F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76B7C5" w:rsidR="009A6C64" w:rsidRPr="002E08C9" w:rsidRDefault="00D078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74E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C8C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137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4AC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E8F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346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78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52A13" w:rsidR="00884AB4" w:rsidRPr="003D2FC0" w:rsidRDefault="00D07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F5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E2E87" w:rsidR="00884AB4" w:rsidRPr="003D2FC0" w:rsidRDefault="00D07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05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555A0" w:rsidR="00884AB4" w:rsidRPr="003D2FC0" w:rsidRDefault="00D07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F3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AE879" w:rsidR="00884AB4" w:rsidRPr="003D2FC0" w:rsidRDefault="00D07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92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8AC10" w:rsidR="00884AB4" w:rsidRPr="003D2FC0" w:rsidRDefault="00D07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3F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79DF5" w:rsidR="00884AB4" w:rsidRPr="003D2FC0" w:rsidRDefault="00D07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BE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320CD" w:rsidR="00884AB4" w:rsidRPr="003D2FC0" w:rsidRDefault="00D07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653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C3E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D44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824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5F3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785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