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F4DF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73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73A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8E382A" w:rsidR="003D2FC0" w:rsidRPr="004229B4" w:rsidRDefault="004073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9B043" w:rsidR="004229B4" w:rsidRPr="0083297E" w:rsidRDefault="004073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FC2F2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840BE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E2CBF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CF229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6C43C2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DF828A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D079D0" w:rsidR="006F51AE" w:rsidRPr="002D6604" w:rsidRDefault="00407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31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8DAD6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E33934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215C4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C62BB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B6BB72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8D830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4879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9C20C5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5164A2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0291E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1C5ED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0E4D3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223C4F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6C200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89FCBF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1A614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2E529A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9138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F5C13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FA36E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393B95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F676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6D60FB" w:rsidR="009A6C64" w:rsidRPr="004073A2" w:rsidRDefault="004073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3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4A7BD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89F42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6590D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31A64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0AEB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A794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281B23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A5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8E8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B03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C7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66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B87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F70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4E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C4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E91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62E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CCDFB" w:rsidR="004229B4" w:rsidRPr="0083297E" w:rsidRDefault="004073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9DC572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349C9F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93CF2F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8EA21B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0C727E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D1DAB6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0CF0E5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5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BD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C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239BA9" w:rsidR="009A6C64" w:rsidRPr="004073A2" w:rsidRDefault="004073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3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62EFB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BF6FD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47545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9F50E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B73B9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784AD7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D5D9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02BA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C4BEC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F1EF12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7B785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0D85A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7EBE5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B8309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1258E9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7B5A8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24BA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06E83" w:rsidR="009A6C64" w:rsidRPr="004073A2" w:rsidRDefault="004073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3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1FBAF4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7A955B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2F1BB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02D8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4B7E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667207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BCD08F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21A0D1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7771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47E8FE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EB8AE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F584F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FBA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01F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B9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DA0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75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7EE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8A6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55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E54FBF" w:rsidR="004229B4" w:rsidRPr="0083297E" w:rsidRDefault="004073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FB3ABD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97CB92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13DE54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87D8DC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EDC54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C348E0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1CCAEF" w:rsidR="00671199" w:rsidRPr="002D6604" w:rsidRDefault="00407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5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0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C0C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964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CF0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AAE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B279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89CAAA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5E3BF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0EDA1E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5612D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D4ECE7" w:rsidR="009A6C64" w:rsidRPr="004073A2" w:rsidRDefault="004073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3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FCCE2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8F57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A27427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739BE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78AFB9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84382F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7E6DA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C3D6C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1258FC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DB42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AD4FD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3D73F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D5EA0E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6E1E26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CE99B4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DC1C28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201D9A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A71E79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D55CCB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D3A68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58A47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34FA90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578D7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E9CEB" w:rsidR="009A6C64" w:rsidRPr="002E08C9" w:rsidRDefault="00407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E6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DF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63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08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CE2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C9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73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1FEE1" w:rsidR="00884AB4" w:rsidRPr="003D2FC0" w:rsidRDefault="0040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46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1ADB9" w:rsidR="00884AB4" w:rsidRPr="003D2FC0" w:rsidRDefault="0040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38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BB2A2" w:rsidR="00884AB4" w:rsidRPr="003D2FC0" w:rsidRDefault="0040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B0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A97BF" w:rsidR="00884AB4" w:rsidRPr="003D2FC0" w:rsidRDefault="0040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24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16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88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6E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F3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95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CD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C6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93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D4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53C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73A2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