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F4DF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73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73A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8E382A" w:rsidR="003D2FC0" w:rsidRPr="004229B4" w:rsidRDefault="004073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59B043" w:rsidR="004229B4" w:rsidRPr="0083297E" w:rsidRDefault="004073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4FC2F2" w:rsidR="006F51AE" w:rsidRPr="002D6604" w:rsidRDefault="0040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2840BE" w:rsidR="006F51AE" w:rsidRPr="002D6604" w:rsidRDefault="0040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8E2CBF" w:rsidR="006F51AE" w:rsidRPr="002D6604" w:rsidRDefault="0040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BCF229" w:rsidR="006F51AE" w:rsidRPr="002D6604" w:rsidRDefault="0040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6C43C2" w:rsidR="006F51AE" w:rsidRPr="002D6604" w:rsidRDefault="0040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DF828A" w:rsidR="006F51AE" w:rsidRPr="002D6604" w:rsidRDefault="0040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D079D0" w:rsidR="006F51AE" w:rsidRPr="002D6604" w:rsidRDefault="00407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311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8DAD68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E33934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215C4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C62BB8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B6BB72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8D830C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B4879C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9C20C5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5164A2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0291E8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1C5EDC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0E4D3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223C4F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6C2008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89FCBF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1A614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2E529A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D9138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F5C13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FA36E8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393B95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9F676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6D60FB" w:rsidR="009A6C64" w:rsidRPr="004073A2" w:rsidRDefault="004073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3A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4A7BDC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189F42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E6590D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531A64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0AEB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AA794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281B23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A5E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8E8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B03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C7E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266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B87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F70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44E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C46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E91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62E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1CCDFB" w:rsidR="004229B4" w:rsidRPr="0083297E" w:rsidRDefault="004073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9DC572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349C9F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93CF2F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8EA21B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0C727E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D1DAB6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0CF0E5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852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BD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C7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239BA9" w:rsidR="009A6C64" w:rsidRPr="004073A2" w:rsidRDefault="004073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3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62EFB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BF6FD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47545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9F50EC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B73B9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784AD7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4D5D9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02BA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C4BEC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F1EF12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B7B785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C0D85A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7EBE5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B8309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1258E9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7B5A8C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624BA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B06E83" w:rsidR="009A6C64" w:rsidRPr="004073A2" w:rsidRDefault="004073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3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1FBAF4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7A955B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F2F1BB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802D88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D4B7E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667207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BCD08F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21A0D1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B7771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47E8FE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DEB8AE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F584FC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FBA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01F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B9B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DA0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C75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7EE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8A6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B55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E54FBF" w:rsidR="004229B4" w:rsidRPr="0083297E" w:rsidRDefault="004073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FB3ABD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97CB92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13DE54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87D8DC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BEDC54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C348E0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1CCAEF" w:rsidR="00671199" w:rsidRPr="002D6604" w:rsidRDefault="00407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05C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E06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C0C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964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CF0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AAE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EB2798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89CAAA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65E3BF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0EDA1E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05612D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D4ECE7" w:rsidR="009A6C64" w:rsidRPr="004073A2" w:rsidRDefault="004073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3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0FCCE2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D8F57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A27427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7739BE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78AFB9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84382F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A7E6DA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C3D6CC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1258FC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BDB42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FAD4FD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C3D73F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D5EA0E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6E1E26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CE99B4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DC1C28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201D9A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A71E79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D55CCB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D3A68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F58A47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34FA90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C578D7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4E9CEB" w:rsidR="009A6C64" w:rsidRPr="002E08C9" w:rsidRDefault="00407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E6A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DF1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563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08F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CE2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C9C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73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1FEE1" w:rsidR="00884AB4" w:rsidRPr="003D2FC0" w:rsidRDefault="00407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46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1ADB9" w:rsidR="00884AB4" w:rsidRPr="003D2FC0" w:rsidRDefault="00407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38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BB2A2" w:rsidR="00884AB4" w:rsidRPr="003D2FC0" w:rsidRDefault="00407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B0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A97BF" w:rsidR="00884AB4" w:rsidRPr="003D2FC0" w:rsidRDefault="00407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24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16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88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6EB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F3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95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CD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C6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93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D4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53C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73A2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