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473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3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3A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08F06F" w:rsidR="003D2FC0" w:rsidRPr="004229B4" w:rsidRDefault="00C473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CB907C" w:rsidR="004229B4" w:rsidRPr="0083297E" w:rsidRDefault="00C47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BDF030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580D63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C10D5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EB8D3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D0620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664B9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42A640" w:rsidR="006F51AE" w:rsidRPr="002D6604" w:rsidRDefault="00C47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25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8123E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59CB79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D21B08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50730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466ED0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52AA07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5C41C5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624147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69B80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BF096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4695EA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B795C2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6B5E83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1C2CFB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74B1B9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F4C0A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F7B06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643C9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2851CB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F5680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5C1B57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E9C06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B3BD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93BCC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0F575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229949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DF5B4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8E3EF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AB1B0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A9186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1A9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C53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72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F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70F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86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0A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EE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ABE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E2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176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D6B70" w:rsidR="004229B4" w:rsidRPr="0083297E" w:rsidRDefault="00C473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2EB6B8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D2BB9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064A6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FEDD4F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B4B8B1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8EDDED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358C21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3C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8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7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FF02E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BF40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547F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5ED0D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8EE196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786CA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BCCF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840E86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B6D0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32538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6571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17BC50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72F20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38670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379D5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D435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78E5F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BE37B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40D3B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1C4323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65D4D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DF9B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D72E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A7618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5B271B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4E1F68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434E66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9F7253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BD2D7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E4CE9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8C20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379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1AE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23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010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C7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E46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C6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C5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37CBD" w:rsidR="004229B4" w:rsidRPr="0083297E" w:rsidRDefault="00C47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8D736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A56384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8D5E9B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359596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7EB641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4FBE8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21193A" w:rsidR="00671199" w:rsidRPr="002D6604" w:rsidRDefault="00C47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6F6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C08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447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C40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E5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0A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A835A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AC5FD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0E0479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E8F550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834D70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2706A7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AC500D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D5603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083FC1" w:rsidR="009A6C64" w:rsidRPr="00C473A6" w:rsidRDefault="00C47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3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6D18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9D3C4B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A78F6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9E010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FC3EBD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DFC520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FF00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C146C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5640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F7BDF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247C85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F7E39C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D43E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E458E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497CA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1F79F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FE694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B61F7A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9272A1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27E9E2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6B01D" w:rsidR="009A6C64" w:rsidRPr="002E08C9" w:rsidRDefault="00C47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6F4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63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311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41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11E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E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3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D3832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4F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F95D6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7E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0A8D3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8F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2A3FB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36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51B5E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19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4B9EB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F0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F6D9A" w:rsidR="00884AB4" w:rsidRPr="003D2FC0" w:rsidRDefault="00C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62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26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70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01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765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3A6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