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473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3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3A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08F06F" w:rsidR="003D2FC0" w:rsidRPr="004229B4" w:rsidRDefault="00C473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B907C" w:rsidR="004229B4" w:rsidRPr="0083297E" w:rsidRDefault="00C47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BDF030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580D63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C10D5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CEB8D3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D0620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664B9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42A640" w:rsidR="006F51AE" w:rsidRPr="002D6604" w:rsidRDefault="00C4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255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123E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59CB79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D21B08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50730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66ED0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52AA07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5C41C5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624147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69B80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BF096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4695EA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795C2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B5E83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1C2CFB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74B1B9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6F4C0A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F7B06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643C9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2851CB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F5680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5C1B57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E9C06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B3BD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93BCC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0F575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229949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DF5B4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8E3EF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AB1B0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A9186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A9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C53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72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6F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0F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86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0A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EE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BE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E2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76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DD6B70" w:rsidR="004229B4" w:rsidRPr="0083297E" w:rsidRDefault="00C473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2EB6B8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D2BB9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064A6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FEDD4F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B4B8B1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8EDDED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358C21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3C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8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77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FF02E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BF40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547F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5ED0D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8EE196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786CA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BCCF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40E86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B6D0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32538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6571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17BC50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72F20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38670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379D5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D435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78E5F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2BE37B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E40D3B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1C4323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65D4D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DF9B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6D72E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A7618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5B271B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4E1F68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434E66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F7253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BD2D7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E4CE9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F8C20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79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1AE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2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10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5C7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E4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C6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C5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37CBD" w:rsidR="004229B4" w:rsidRPr="0083297E" w:rsidRDefault="00C47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8D736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A56384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D5E9B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359596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7EB641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4FBE8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21193A" w:rsidR="00671199" w:rsidRPr="002D6604" w:rsidRDefault="00C4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6F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C08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447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C4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E5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0A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A835A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AC5FD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0E0479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E8F550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834D70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706A7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AC500D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D5603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083FC1" w:rsidR="009A6C64" w:rsidRPr="00C473A6" w:rsidRDefault="00C4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3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6D18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9D3C4B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A78F6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9E010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FC3EBD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DFC520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FF00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C146C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5640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7BDF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247C85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F7E39C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CD43E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E458E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497CA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1F79F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FE694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B61F7A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9272A1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27E9E2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6B01D" w:rsidR="009A6C64" w:rsidRPr="002E08C9" w:rsidRDefault="00C4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6F4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D63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11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541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1E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E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3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D3832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4F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F95D6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7E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0A8D3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8F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2A3FB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36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51B5E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19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4B9EB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F0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F6D9A" w:rsidR="00884AB4" w:rsidRPr="003D2FC0" w:rsidRDefault="00C4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62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26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70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01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765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3A6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