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106A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0B6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0B6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C5C34C5" w:rsidR="003D2FC0" w:rsidRPr="004229B4" w:rsidRDefault="005F0B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674C5D" w:rsidR="004229B4" w:rsidRPr="0083297E" w:rsidRDefault="005F0B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5D3759" w:rsidR="006F51AE" w:rsidRPr="002D6604" w:rsidRDefault="005F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F6346D" w:rsidR="006F51AE" w:rsidRPr="002D6604" w:rsidRDefault="005F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C9C61A" w:rsidR="006F51AE" w:rsidRPr="002D6604" w:rsidRDefault="005F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ED2C16" w:rsidR="006F51AE" w:rsidRPr="002D6604" w:rsidRDefault="005F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BCA65A" w:rsidR="006F51AE" w:rsidRPr="002D6604" w:rsidRDefault="005F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A5F9DE" w:rsidR="006F51AE" w:rsidRPr="002D6604" w:rsidRDefault="005F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8095C8" w:rsidR="006F51AE" w:rsidRPr="002D6604" w:rsidRDefault="005F0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58A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6B3E9B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0F3B50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77C0D9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670C8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1813D0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F5001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090895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F512D2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2B74C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EE9699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790043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BC3035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2C8760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AC5516" w:rsidR="009A6C64" w:rsidRPr="005F0B63" w:rsidRDefault="005F0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B6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5840E5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2B6E72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1141B8" w:rsidR="009A6C64" w:rsidRPr="005F0B63" w:rsidRDefault="005F0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B6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B8196A" w:rsidR="009A6C64" w:rsidRPr="005F0B63" w:rsidRDefault="005F0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B6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CE6409" w:rsidR="009A6C64" w:rsidRPr="005F0B63" w:rsidRDefault="005F0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B6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0E832A" w:rsidR="009A6C64" w:rsidRPr="005F0B63" w:rsidRDefault="005F0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B6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E0193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518B43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2CEC8D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759AA1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04922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09B7B6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B89390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D3C568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6705F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265212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27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90E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3DB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A3D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61C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9FA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FE7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CB0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6AB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927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B2C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A194A7" w:rsidR="004229B4" w:rsidRPr="0083297E" w:rsidRDefault="005F0B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BEBCF6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5E3F16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4F991F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C7BA3C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0D1F0C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5EC4B4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A24E63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2E3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380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967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34B023" w:rsidR="009A6C64" w:rsidRPr="005F0B63" w:rsidRDefault="005F0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B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986E5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7B52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1E932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3DB7B9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BFB679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CEAA8F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2B92E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2C2651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A52D15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266F79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26267A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59D5A3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36AA6A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344F51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BA04F2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852D85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21F37D" w:rsidR="009A6C64" w:rsidRPr="005F0B63" w:rsidRDefault="005F0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B6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CF4B35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141C06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EE59E7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A5AC4E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247482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DAF371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9CAD95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0F49BA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82A7FD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B69C06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1412CF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A6530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F98BC7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745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7E4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4A7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73F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C7F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099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6D7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B33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C8F480" w:rsidR="004229B4" w:rsidRPr="0083297E" w:rsidRDefault="005F0B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0443A0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0D0265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46A945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797AD1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EACA55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87B6C0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C34FCA" w:rsidR="00671199" w:rsidRPr="002D6604" w:rsidRDefault="005F0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130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40B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D94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F94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D07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277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2FDC9A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8D2A55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BB5199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A6060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E46DCE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2EE4F2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E2E1F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8D93B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7459BC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3E4B2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0FE941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AE96FA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5DE133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F8F57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DBA8BF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1620B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2B5E93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B79169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9B1B54" w:rsidR="009A6C64" w:rsidRPr="005F0B63" w:rsidRDefault="005F0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B6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5CED53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898E91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1F7D5C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DD7FA0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706950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417651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3FC844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BB300A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478063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55E6E0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30F167" w:rsidR="009A6C64" w:rsidRPr="002E08C9" w:rsidRDefault="005F0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A9B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B3C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39E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2A9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BF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58B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0B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2EE27" w:rsidR="00884AB4" w:rsidRPr="003D2FC0" w:rsidRDefault="005F0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ED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0F759" w:rsidR="00884AB4" w:rsidRPr="003D2FC0" w:rsidRDefault="005F0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4A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6E33B" w:rsidR="00884AB4" w:rsidRPr="003D2FC0" w:rsidRDefault="005F0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E7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F60B0" w:rsidR="00884AB4" w:rsidRPr="003D2FC0" w:rsidRDefault="005F0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D1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988EA" w:rsidR="00884AB4" w:rsidRPr="003D2FC0" w:rsidRDefault="005F0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B8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C33F4" w:rsidR="00884AB4" w:rsidRPr="003D2FC0" w:rsidRDefault="005F0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17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6251A" w:rsidR="00884AB4" w:rsidRPr="003D2FC0" w:rsidRDefault="005F0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FA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D3F1A" w:rsidR="00884AB4" w:rsidRPr="003D2FC0" w:rsidRDefault="005F0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85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E4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50A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0B63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