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49D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0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0C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12E351" w:rsidR="003D2FC0" w:rsidRPr="004229B4" w:rsidRDefault="00DD70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98AD8" w:rsidR="004229B4" w:rsidRPr="0083297E" w:rsidRDefault="00DD7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322DA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4DD81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5DF407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71CA48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481D0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341FE0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4483A" w:rsidR="006F51AE" w:rsidRPr="002D6604" w:rsidRDefault="00DD7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CF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493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B73BD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159B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B68B7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125C21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EF41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359CCF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E6CF28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E804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6A00BB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F2629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0F983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3299B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758C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E76A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42E92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8378BF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5DD6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15E9A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8A064F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013F9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2E398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C0CFDC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CC0E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169D8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A6B1A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DD6DF1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A0C7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463304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A743B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E7F4D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6B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A0B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57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9C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9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F8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18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F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47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44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347C0" w:rsidR="004229B4" w:rsidRPr="0083297E" w:rsidRDefault="00DD70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161C4B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47F46B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B70A8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CB6C72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8D469C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8F7D93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07A24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D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E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E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88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315E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FFDE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F9A6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00AE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0609D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33AA2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EA8C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7F41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2585A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3F3D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762561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1E631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8582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CB4C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F3B84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8F7E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E6FF7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41B9DA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EA1D7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2511F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42CA6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1D252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B1C4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90EEF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40D8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4CBA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F8FBE3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56253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6F03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6EBB24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35EDE3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3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68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442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4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20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03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29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56D457" w:rsidR="004229B4" w:rsidRPr="0083297E" w:rsidRDefault="00DD7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0D86B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536B9C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6C463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FD33A6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05E724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0DA52B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54994" w:rsidR="00671199" w:rsidRPr="002D6604" w:rsidRDefault="00DD7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C9DE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82E08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301512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66F1FD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B7852B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CAC0B8" w:rsidR="009A6C64" w:rsidRPr="00DD70CC" w:rsidRDefault="00DD7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0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2B0D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40D1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7E3021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5A44E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9EE7F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5599B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868F68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FA017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4B080D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E4804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36CF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CFBA04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4C3F54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FE12A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7CBDD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20FA2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BBA1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6C8425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EB192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B37ABE" w:rsidR="009A6C64" w:rsidRPr="00DD70CC" w:rsidRDefault="00DD7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0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7F84E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417880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C877D9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A34908" w:rsidR="009A6C64" w:rsidRPr="002E08C9" w:rsidRDefault="00DD7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5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4F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0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85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4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5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D9D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FC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7CC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F40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226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B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0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99A46" w:rsidR="00884AB4" w:rsidRPr="003D2FC0" w:rsidRDefault="00DD7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26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BF1DA" w:rsidR="00884AB4" w:rsidRPr="003D2FC0" w:rsidRDefault="00DD7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77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C4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2D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E0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69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97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5D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4E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C8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DF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60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CE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E3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B8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47F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0C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