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1FA3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6AC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6AC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EC62DC" w:rsidR="003D2FC0" w:rsidRPr="004229B4" w:rsidRDefault="00FD6A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EDCA5D" w:rsidR="004229B4" w:rsidRPr="0083297E" w:rsidRDefault="00FD6A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6D726FE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5BB678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EFD1C5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D89C46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6B82DC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666176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10BAE4" w:rsidR="006F51AE" w:rsidRPr="002D6604" w:rsidRDefault="00FD6A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155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B99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8FDA22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AA8107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132136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2EEA3B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77D16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57512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A02F8D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ABE58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87C8AC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69EFA7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BEF180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66A313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72217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E4B29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B2A19D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334989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D722B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19C46B7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0A8CB0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36D3F7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B88C7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ACFB8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1E359D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78204F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A4CB92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10725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9DB546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6E868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D883D3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71561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00B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6E1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7CD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E73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EDD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9E4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1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1B0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0C8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3B9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5E1AE9" w:rsidR="004229B4" w:rsidRPr="0083297E" w:rsidRDefault="00FD6A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C8613DA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073540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5D9F0F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5EC669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D3C50F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2F70C7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61A82D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381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44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3C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192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DA9AFD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D027E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B25C2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E5FDE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0B80F5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C2FAE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475D9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DD1356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A44B84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DDCF12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1FD07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EA413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6F2D6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B12AB9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405669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61E50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E8DD5E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8600D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6A5993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B7462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96CE2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CC5BA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40E9A5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E0BCD3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65724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1B310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CC718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9C2FF1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7AD48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81A5F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938B02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489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91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536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87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E96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ACB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1A6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9B8A4C" w:rsidR="004229B4" w:rsidRPr="0083297E" w:rsidRDefault="00FD6A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0042AD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992712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79BCB4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288752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401339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47B9C7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342C9B" w:rsidR="00671199" w:rsidRPr="002D6604" w:rsidRDefault="00FD6A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A8CB1" w:rsidR="009A6C64" w:rsidRPr="00FD6AC7" w:rsidRDefault="00FD6A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6A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5193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9ECA6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40052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A7FAA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C513A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405B97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E86BCC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D800FB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37B7C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1C5703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7A9F1D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31FD3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27A88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CB8729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46971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49BE4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149F0D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C4508A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F68724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5EAA1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D55D8F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FEB68E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387BD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9046DE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0160CD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3AF18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38D481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45A951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112E5E" w:rsidR="009A6C64" w:rsidRPr="002E08C9" w:rsidRDefault="00FD6A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CA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2A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658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902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D8F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B9F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61D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49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198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ED5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29B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BB2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6A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71F560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36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95C493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F5C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2C94E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FCC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426432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362F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3F8A2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DA7F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649EBE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490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60AF9" w:rsidR="00884AB4" w:rsidRPr="003D2FC0" w:rsidRDefault="00FD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09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C82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D5B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831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2E7F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6AC7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