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1FA3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6AC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6AC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1EC62DC" w:rsidR="003D2FC0" w:rsidRPr="004229B4" w:rsidRDefault="00FD6A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EDCA5D" w:rsidR="004229B4" w:rsidRPr="0083297E" w:rsidRDefault="00FD6A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D726FE" w:rsidR="006F51AE" w:rsidRPr="002D6604" w:rsidRDefault="00FD6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5BB678" w:rsidR="006F51AE" w:rsidRPr="002D6604" w:rsidRDefault="00FD6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EFD1C5" w:rsidR="006F51AE" w:rsidRPr="002D6604" w:rsidRDefault="00FD6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D89C46" w:rsidR="006F51AE" w:rsidRPr="002D6604" w:rsidRDefault="00FD6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6B82DC" w:rsidR="006F51AE" w:rsidRPr="002D6604" w:rsidRDefault="00FD6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666176" w:rsidR="006F51AE" w:rsidRPr="002D6604" w:rsidRDefault="00FD6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10BAE4" w:rsidR="006F51AE" w:rsidRPr="002D6604" w:rsidRDefault="00FD6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155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B99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8FDA22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AA8107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132136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2EEA3B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77D164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57512F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A02F8D" w:rsidR="009A6C64" w:rsidRPr="00FD6AC7" w:rsidRDefault="00FD6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C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ABE58A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87C8AC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69EFA7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BEF180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66A313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722178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E4B29F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B2A19D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334989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D722BF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9C46B7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0A8CB0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36D3F7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7B88C7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ACFB88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1E359D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78204F" w:rsidR="009A6C64" w:rsidRPr="00FD6AC7" w:rsidRDefault="00FD6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A4CB92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210725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9DB546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6E868F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D883D3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715618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00B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6E1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7CD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E73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EDD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9E4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F13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1B0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0C8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3B9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5E1AE9" w:rsidR="004229B4" w:rsidRPr="0083297E" w:rsidRDefault="00FD6A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8613DA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073540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5D9F0F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5EC669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D3C50F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2F70C7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61A82D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381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44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43C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192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DA9AFD" w:rsidR="009A6C64" w:rsidRPr="00FD6AC7" w:rsidRDefault="00FD6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D027EA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B25C24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E5FDE8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0B80F5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C2FAEA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8475D9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DD1356" w:rsidR="009A6C64" w:rsidRPr="00FD6AC7" w:rsidRDefault="00FD6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A44B84" w:rsidR="009A6C64" w:rsidRPr="00FD6AC7" w:rsidRDefault="00FD6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DDCF12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1FD07A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EA4138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6F2D64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B12AB9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405669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61E508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E8DD5E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8600DA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6A5993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B74628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96CE24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CC5BA4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40E9A5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E0BCD3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65724F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1B3108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CC7184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9C2FF1" w:rsidR="009A6C64" w:rsidRPr="00FD6AC7" w:rsidRDefault="00FD6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C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7AD48F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81A5FA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938B02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489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91D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536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787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E96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ACB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1A6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9B8A4C" w:rsidR="004229B4" w:rsidRPr="0083297E" w:rsidRDefault="00FD6A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0042AD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992712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79BCB4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288752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401339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47B9C7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342C9B" w:rsidR="00671199" w:rsidRPr="002D6604" w:rsidRDefault="00FD6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BA8CB1" w:rsidR="009A6C64" w:rsidRPr="00FD6AC7" w:rsidRDefault="00FD6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A5193F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9ECA6F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400524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A7FAAF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C513AF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405B97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E86BCC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D800FB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37B7C4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1C5703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7A9F1D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531FD3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27A88A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CB8729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746971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49BE4F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149F0D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C4508A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F68724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5EAA18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D55D8F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FEB68E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C387BD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9046DE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0160CD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F3AF18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38D481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45A951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112E5E" w:rsidR="009A6C64" w:rsidRPr="002E08C9" w:rsidRDefault="00FD6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2CA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72A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658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902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D8F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B9F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61D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490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198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ED5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29B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BB2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6A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1F560" w:rsidR="00884AB4" w:rsidRPr="003D2FC0" w:rsidRDefault="00FD6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36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5C493" w:rsidR="00884AB4" w:rsidRPr="003D2FC0" w:rsidRDefault="00FD6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5C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2C94E" w:rsidR="00884AB4" w:rsidRPr="003D2FC0" w:rsidRDefault="00FD6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FC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26432" w:rsidR="00884AB4" w:rsidRPr="003D2FC0" w:rsidRDefault="00FD6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62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3F8A2" w:rsidR="00884AB4" w:rsidRPr="003D2FC0" w:rsidRDefault="00FD6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A7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49EBE" w:rsidR="00884AB4" w:rsidRPr="003D2FC0" w:rsidRDefault="00FD6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906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60AF9" w:rsidR="00884AB4" w:rsidRPr="003D2FC0" w:rsidRDefault="00FD6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09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82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D5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31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2E7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6AC7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