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775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43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43A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9BADA5B" w:rsidR="003D2FC0" w:rsidRPr="004229B4" w:rsidRDefault="00AB43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8EE27" w:rsidR="004229B4" w:rsidRPr="0083297E" w:rsidRDefault="00AB4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B954A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8CAFAF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030CB4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18B5F3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4EA4D3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56CA83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52AF7" w:rsidR="006F51AE" w:rsidRPr="002D6604" w:rsidRDefault="00AB43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AF1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2FA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EB9BB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647A4A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B5AD49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EDB409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04995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D5D59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4D61B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B0BD78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F1FFE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00A05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DEF22E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82E30A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3EF19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A4146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66F5D0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C50792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113BE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1B24A1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5F64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87366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90964B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8E49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3B994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CCBBE63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C820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D93C95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968ACE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F25B25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61A625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CBBFF8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90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A1F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3A9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A5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BC8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21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943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3DD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E8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82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72B0DC" w:rsidR="004229B4" w:rsidRPr="0083297E" w:rsidRDefault="00AB43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FAD97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E69A70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EE04D5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381D7D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E42431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F0B9EB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EF15BB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B8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E7F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A2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1A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21A0BB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1C93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3A50B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9D1E56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FAB0D6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752CE0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61936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ACAEC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D4FEC6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85C369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221E0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24CD2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EF6940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785FA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B77FD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C4516A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A043D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B5BC5D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62C81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C3A14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EBB3A2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F09396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3F923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08C9B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1F6FC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4DAAE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546BD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E56492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556D9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64759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BC899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F6C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C20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45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DB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B98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9CA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D13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84795" w:rsidR="004229B4" w:rsidRPr="0083297E" w:rsidRDefault="00AB43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428E84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110378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C8C06D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F2DC1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272BB4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360BD6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84D515" w:rsidR="00671199" w:rsidRPr="002D6604" w:rsidRDefault="00AB43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5EBC5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A66939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D8C975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8135B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1F1234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515FEB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0D5E6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4359D1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C3B553" w:rsidR="009A6C64" w:rsidRPr="00AB43AC" w:rsidRDefault="00AB43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3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679713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8DAF1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2CA40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C42B3B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82306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4C81CD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C5A859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608AC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B09C6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BD524F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74C1D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FE3938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593EA5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3895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B03EFA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9C214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78D7BE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3E33E6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10059A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FEA9F7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FD4F51" w:rsidR="009A6C64" w:rsidRPr="002E08C9" w:rsidRDefault="00AB43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D8A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6AB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2E1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3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C0D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41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CCF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4A8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009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487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4C3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82A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43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82C382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86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E0717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6A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F07A9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FA6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1E3FC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B47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E9A007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26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422E9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8CC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4546D" w:rsidR="00884AB4" w:rsidRPr="003D2FC0" w:rsidRDefault="00AB43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A1A4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9B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160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5B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2F76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43AC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