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2775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43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43A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BADA5B" w:rsidR="003D2FC0" w:rsidRPr="004229B4" w:rsidRDefault="00AB43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8EE27" w:rsidR="004229B4" w:rsidRPr="0083297E" w:rsidRDefault="00AB43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3B954A" w:rsidR="006F51AE" w:rsidRPr="002D6604" w:rsidRDefault="00AB4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8CAFAF" w:rsidR="006F51AE" w:rsidRPr="002D6604" w:rsidRDefault="00AB4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030CB4" w:rsidR="006F51AE" w:rsidRPr="002D6604" w:rsidRDefault="00AB4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18B5F3" w:rsidR="006F51AE" w:rsidRPr="002D6604" w:rsidRDefault="00AB4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4EA4D3" w:rsidR="006F51AE" w:rsidRPr="002D6604" w:rsidRDefault="00AB4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6CA83" w:rsidR="006F51AE" w:rsidRPr="002D6604" w:rsidRDefault="00AB4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52AF7" w:rsidR="006F51AE" w:rsidRPr="002D6604" w:rsidRDefault="00AB4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AF1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2FA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7EB9BB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647A4A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B5AD49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EDB409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04995C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D5D594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A4D61B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B0BD78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1FFE4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00A05C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DEF22E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82E30A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3EF194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A4146F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6F5D0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C50792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A113BE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B24A1" w:rsidR="009A6C64" w:rsidRPr="00AB43AC" w:rsidRDefault="00AB4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A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95F64C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E87366" w:rsidR="009A6C64" w:rsidRPr="00AB43AC" w:rsidRDefault="00AB4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90964B" w:rsidR="009A6C64" w:rsidRPr="00AB43AC" w:rsidRDefault="00AB4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B8E49F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3B994F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CBBE63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3C820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D93C95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968ACE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F25B25" w:rsidR="009A6C64" w:rsidRPr="00AB43AC" w:rsidRDefault="00AB4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61A625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CBBFF8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90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A1F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3A9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A5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BC8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21A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943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3DD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8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823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72B0DC" w:rsidR="004229B4" w:rsidRPr="0083297E" w:rsidRDefault="00AB43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EFAD97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E69A70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EE04D5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381D7D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E42431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F0B9EB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F15BB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B8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7F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A2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1A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1A0BB" w:rsidR="009A6C64" w:rsidRPr="00AB43AC" w:rsidRDefault="00AB4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1C93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3A50B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9D1E56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FAB0D6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752CE0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61936C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ACAECF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D4FEC6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85C369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221E0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24CD2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EF6940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785FA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EB77FD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C4516A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A043D7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B5BC5D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62C81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3A14F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EBB3A2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F09396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3F923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08C9BC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1F6FC7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C4DAAE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546BD7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56492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556D94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64759C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BC8994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F6C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20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945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DBA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B98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9CA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D13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084795" w:rsidR="004229B4" w:rsidRPr="0083297E" w:rsidRDefault="00AB43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428E84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110378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C8C06D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3F2DC1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272BB4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360BD6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84D515" w:rsidR="00671199" w:rsidRPr="002D6604" w:rsidRDefault="00AB4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5EBC57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A66939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D8C975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135B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1F1234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515FEB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0D5E6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4359D1" w:rsidR="009A6C64" w:rsidRPr="00AB43AC" w:rsidRDefault="00AB4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C3B553" w:rsidR="009A6C64" w:rsidRPr="00AB43AC" w:rsidRDefault="00AB4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679713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8DAF17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42CA40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C42B3B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82306F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4C81CD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5A859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0608AC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B09C6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BD524F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E74C1D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FE3938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593EA5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638957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B03EFA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9C214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78D7BE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E33E6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10059A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FEA9F7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FD4F51" w:rsidR="009A6C64" w:rsidRPr="002E08C9" w:rsidRDefault="00AB4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D8A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AB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2E1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736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C0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41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CCF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4A8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09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487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4C3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82A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43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2C382" w:rsidR="00884AB4" w:rsidRPr="003D2FC0" w:rsidRDefault="00AB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86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E0717" w:rsidR="00884AB4" w:rsidRPr="003D2FC0" w:rsidRDefault="00AB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6A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F07A9" w:rsidR="00884AB4" w:rsidRPr="003D2FC0" w:rsidRDefault="00AB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FA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1E3FC" w:rsidR="00884AB4" w:rsidRPr="003D2FC0" w:rsidRDefault="00AB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B4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9A007" w:rsidR="00884AB4" w:rsidRPr="003D2FC0" w:rsidRDefault="00AB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26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422E9" w:rsidR="00884AB4" w:rsidRPr="003D2FC0" w:rsidRDefault="00AB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CC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4546D" w:rsidR="00884AB4" w:rsidRPr="003D2FC0" w:rsidRDefault="00AB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1A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9B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16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5B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F76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43A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