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5CDF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1F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1F6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98EB87D" w:rsidR="003D2FC0" w:rsidRPr="004229B4" w:rsidRDefault="00AF1F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5A2D7E" w:rsidR="004229B4" w:rsidRPr="0083297E" w:rsidRDefault="00AF1F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232044" w:rsidR="006F51AE" w:rsidRPr="002D6604" w:rsidRDefault="00AF1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C55D4B" w:rsidR="006F51AE" w:rsidRPr="002D6604" w:rsidRDefault="00AF1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5CFDF0" w:rsidR="006F51AE" w:rsidRPr="002D6604" w:rsidRDefault="00AF1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11A6E2" w:rsidR="006F51AE" w:rsidRPr="002D6604" w:rsidRDefault="00AF1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51FAF3" w:rsidR="006F51AE" w:rsidRPr="002D6604" w:rsidRDefault="00AF1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9CEF85" w:rsidR="006F51AE" w:rsidRPr="002D6604" w:rsidRDefault="00AF1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06773E" w:rsidR="006F51AE" w:rsidRPr="002D6604" w:rsidRDefault="00AF1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3C7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26E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A44F75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E1A1A9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134A06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A0DC7D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AEA538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D8F0C9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7E5DE6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01888F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735420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B31F1A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560700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269BEA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6A2C8E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D3C725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F99736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BC5B2A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EC07E6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6E29D2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207E66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6EB7BA" w:rsidR="009A6C64" w:rsidRPr="00AF1F61" w:rsidRDefault="00AF1F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F6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0B1354" w:rsidR="009A6C64" w:rsidRPr="00AF1F61" w:rsidRDefault="00AF1F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F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75368E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324E19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A45891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42D3D5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DE68A6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914535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C28839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D02075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EF84B2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C26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0E3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593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537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346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448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93E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A63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E9D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260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CAF4E5" w:rsidR="004229B4" w:rsidRPr="0083297E" w:rsidRDefault="00AF1F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CCFD43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8F438F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3D4285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13D5E6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C8B616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A1B564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1738E9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529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30B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A66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B94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D343AE" w:rsidR="009A6C64" w:rsidRPr="00AF1F61" w:rsidRDefault="00AF1F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F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6AEF4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DA6C5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5269C7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7E1B9C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70686E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1F99D1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3A4BFA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E6F2C5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74EA37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0CC79F" w:rsidR="009A6C64" w:rsidRPr="00AF1F61" w:rsidRDefault="00AF1F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F6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716578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238685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CD7C9E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D18223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3FEB7A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645951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86426F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B4022B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DD8EE1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9F9993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583220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A3054D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367A94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BE5C00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93C9CC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1C24E9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A2D136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A868E6" w:rsidR="009A6C64" w:rsidRPr="00AF1F61" w:rsidRDefault="00AF1F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F6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34DE7A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6E1E3D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8AD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799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467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3B5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87F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AB6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19F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B260E9" w:rsidR="004229B4" w:rsidRPr="0083297E" w:rsidRDefault="00AF1F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D502F7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05009E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F376DC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EA9D29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BEDA0E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893E6D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2E0BE2" w:rsidR="00671199" w:rsidRPr="002D6604" w:rsidRDefault="00AF1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2A402F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87BEE2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946587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8D08CB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B73C72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B7EB08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D845B7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629E8E" w:rsidR="009A6C64" w:rsidRPr="00AF1F61" w:rsidRDefault="00AF1F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F6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E25234" w:rsidR="009A6C64" w:rsidRPr="00AF1F61" w:rsidRDefault="00AF1F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F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E5ABA5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269271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9D0EB4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E93B8A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0740E7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A6B553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174DFB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DF10A9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44C51A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DDA165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B95AE4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3ACFEF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61C02F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820E2B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D91589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7FAB1C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F3ACC3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E61A62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3999BC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38AF5B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5E909B" w:rsidR="009A6C64" w:rsidRPr="002E08C9" w:rsidRDefault="00AF1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DE6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3ED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EF1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69A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A49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63C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CD6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D31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326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A37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D4E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7A9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1F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72A43" w:rsidR="00884AB4" w:rsidRPr="003D2FC0" w:rsidRDefault="00AF1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0C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730E6" w:rsidR="00884AB4" w:rsidRPr="003D2FC0" w:rsidRDefault="00AF1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F7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C13DE" w:rsidR="00884AB4" w:rsidRPr="003D2FC0" w:rsidRDefault="00AF1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B1F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8CF45" w:rsidR="00884AB4" w:rsidRPr="003D2FC0" w:rsidRDefault="00AF1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F5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46063" w:rsidR="00884AB4" w:rsidRPr="003D2FC0" w:rsidRDefault="00AF1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1A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FEF85" w:rsidR="00884AB4" w:rsidRPr="003D2FC0" w:rsidRDefault="00AF1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586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4A61F" w:rsidR="00884AB4" w:rsidRPr="003D2FC0" w:rsidRDefault="00AF1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72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092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AE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02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5DC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1F61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