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921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54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549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F2D6A89" w:rsidR="003D2FC0" w:rsidRPr="004229B4" w:rsidRDefault="00AB54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12B833" w:rsidR="004229B4" w:rsidRPr="0083297E" w:rsidRDefault="00AB54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809ADF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19F82B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D9F692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9E05CF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A9667E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93EBD4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CAD397" w:rsidR="006F51AE" w:rsidRPr="002D6604" w:rsidRDefault="00AB54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645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04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09C7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71FF9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94C76B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ACCF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6903F4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6DF4E5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64D61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E596E7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7D17D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A93748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661546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ACB801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5FACD2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4344B6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01CB17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F05C7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81C8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EACF2E" w:rsidR="009A6C64" w:rsidRPr="00AB5490" w:rsidRDefault="00AB5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49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9AE372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0D760B" w:rsidR="009A6C64" w:rsidRPr="00AB5490" w:rsidRDefault="00AB5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4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94A61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5CCF84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268D40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AF760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9F7683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E2EC25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E059A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0FA2E1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E2A11D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9F31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D07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E4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F5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DB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01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4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02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A3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469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CDF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D06308" w:rsidR="004229B4" w:rsidRPr="0083297E" w:rsidRDefault="00AB54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7B014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C12BE6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7F2B93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A2804C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8176E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ED609B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33BD9C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0F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F1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A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B0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6E372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6CC04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3B4000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7E3EBD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C13E5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0D878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8B701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9B1A4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6E836B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1182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903A50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5F4AB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9E21B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588B5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5F98B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28FF1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7A2EC7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5F3AA3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5FF345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C8CAF3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A8F299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A82EDF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8D031D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DDFF1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58B29F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D3225B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3B910E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3C4EAE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D0F30B" w:rsidR="009A6C64" w:rsidRPr="00AB5490" w:rsidRDefault="00AB5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4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7C88BE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4427B8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B4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7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3C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2E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4A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967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5FA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A81DA" w:rsidR="004229B4" w:rsidRPr="0083297E" w:rsidRDefault="00AB54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9D3C9A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938F28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0B5DE4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B43810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CABDD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3D66C1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EECE37" w:rsidR="00671199" w:rsidRPr="002D6604" w:rsidRDefault="00AB54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7C30D6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6B983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8293C3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89879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78E9EF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E2E22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981379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BE7B9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F248A9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F5CE96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95DAE6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85670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1A92E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CD787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839238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91F125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025D6C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81740E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86EC8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357039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D1F9A8" w:rsidR="009A6C64" w:rsidRPr="00AB5490" w:rsidRDefault="00AB54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4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9AE71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A48D1A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7A56E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CEEFC2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4A3672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CB79E0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D0E54F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324E5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975483" w:rsidR="009A6C64" w:rsidRPr="002E08C9" w:rsidRDefault="00AB54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920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935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9E3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B0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3C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113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69B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F0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D32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93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6ED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976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54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28B6AB" w:rsidR="00884AB4" w:rsidRPr="003D2FC0" w:rsidRDefault="00AB5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CF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EAA66" w:rsidR="00884AB4" w:rsidRPr="003D2FC0" w:rsidRDefault="00AB5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3D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87230" w:rsidR="00884AB4" w:rsidRPr="003D2FC0" w:rsidRDefault="00AB5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03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E61DA" w:rsidR="00884AB4" w:rsidRPr="003D2FC0" w:rsidRDefault="00AB5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80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2B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ED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09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3A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B8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06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58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59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EB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140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549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