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727C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05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05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5A6774" w:rsidR="003D2FC0" w:rsidRPr="004229B4" w:rsidRDefault="003905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F702E" w:rsidR="004229B4" w:rsidRPr="0083297E" w:rsidRDefault="003905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72CE7" w:rsidR="006F51AE" w:rsidRPr="002D6604" w:rsidRDefault="0039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54860" w:rsidR="006F51AE" w:rsidRPr="002D6604" w:rsidRDefault="0039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6BB8CF" w:rsidR="006F51AE" w:rsidRPr="002D6604" w:rsidRDefault="0039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AD872B" w:rsidR="006F51AE" w:rsidRPr="002D6604" w:rsidRDefault="0039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00B423" w:rsidR="006F51AE" w:rsidRPr="002D6604" w:rsidRDefault="0039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70EEB4" w:rsidR="006F51AE" w:rsidRPr="002D6604" w:rsidRDefault="0039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0AB6C1" w:rsidR="006F51AE" w:rsidRPr="002D6604" w:rsidRDefault="0039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60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E3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DBA91B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5058D6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1C170E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657C59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7B03F0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2BB43D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5C7EC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CD1B5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6937F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92816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DB01D1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AC864F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8886B7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FFB2E0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5FE6B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3CA44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1B69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427248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5FFA36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E2E071" w:rsidR="009A6C64" w:rsidRPr="00390529" w:rsidRDefault="0039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52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CDD2E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95B95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3F18A2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FD451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25CE4E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4BCB2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3A909B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0E6DE9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F42B86" w:rsidR="009A6C64" w:rsidRPr="00390529" w:rsidRDefault="0039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5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8AB01E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935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C42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CF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8DF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88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343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22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EB3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D1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A42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F74A72" w:rsidR="004229B4" w:rsidRPr="0083297E" w:rsidRDefault="003905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829A7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87D66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E1D1E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FF17A1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04468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DEC985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E6D99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AD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65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C8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5E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9071F" w:rsidR="009A6C64" w:rsidRPr="00390529" w:rsidRDefault="0039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5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D62A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942EF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B304AC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B60887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A6F955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589B80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0A2C4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2E228D" w:rsidR="009A6C64" w:rsidRPr="00390529" w:rsidRDefault="0039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5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14D2FF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D0ED01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F99DCB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6C3445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42D7E1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15E774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EA482F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A0273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C37A16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CF4D30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8667F9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56CD60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526B6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AA2A7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665AF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6678D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35E51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A052B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4D63EE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809DC9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D76E19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4F922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68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21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D34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56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BC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EC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D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EFE640" w:rsidR="004229B4" w:rsidRPr="0083297E" w:rsidRDefault="003905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6432E8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E1E9AF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BEE470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B5492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72DE1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631696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7B33E7" w:rsidR="00671199" w:rsidRPr="002D6604" w:rsidRDefault="0039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FB881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34A6C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D03A34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BDDEBC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A910FD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9646E6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810EE3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16F00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2B1F3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2C789F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75C1CB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75867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2E6472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698C0C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0D8A9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7A394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ABED14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345FF7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EB4E41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27342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0E93E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011AB1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618D3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19C4EC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6F6734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685C0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C0EC0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F55576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62AFD5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73AE7A" w:rsidR="009A6C64" w:rsidRPr="002E08C9" w:rsidRDefault="0039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9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701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7B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60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8F2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1E7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B5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FD2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0DF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B0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8A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4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05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37903" w14:textId="77777777" w:rsidR="00390529" w:rsidRDefault="0039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71229B41" w14:textId="6B660C47" w:rsidR="00884AB4" w:rsidRPr="003D2FC0" w:rsidRDefault="0039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F7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E734C" w:rsidR="00884AB4" w:rsidRPr="003D2FC0" w:rsidRDefault="0039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13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60330" w:rsidR="00884AB4" w:rsidRPr="003D2FC0" w:rsidRDefault="0039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10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2CCBB" w:rsidR="00884AB4" w:rsidRPr="003D2FC0" w:rsidRDefault="0039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79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77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2C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A8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3A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A2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58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94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71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E1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D69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052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