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EC69E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A7F5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A7F5E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AE5CF9D" w:rsidR="003D2FC0" w:rsidRPr="004229B4" w:rsidRDefault="004A7F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86EB875" w:rsidR="004229B4" w:rsidRPr="0083297E" w:rsidRDefault="004A7F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A3DA35A" w:rsidR="006F51AE" w:rsidRPr="002D6604" w:rsidRDefault="004A7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5F9675" w:rsidR="006F51AE" w:rsidRPr="002D6604" w:rsidRDefault="004A7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FA3D4B" w:rsidR="006F51AE" w:rsidRPr="002D6604" w:rsidRDefault="004A7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0B2530" w:rsidR="006F51AE" w:rsidRPr="002D6604" w:rsidRDefault="004A7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FD491BD" w:rsidR="006F51AE" w:rsidRPr="002D6604" w:rsidRDefault="004A7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683F2C" w:rsidR="006F51AE" w:rsidRPr="002D6604" w:rsidRDefault="004A7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BBFEBF" w:rsidR="006F51AE" w:rsidRPr="002D6604" w:rsidRDefault="004A7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3A6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9AB6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2DE106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6D5FFE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1DB9E6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FF393C4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C3161D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35B640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D55610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07A8E34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F0A20B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4042EE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6442CF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480948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131421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CB3869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B28824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978B38E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14EC404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4A6F5F" w:rsidR="009A6C64" w:rsidRPr="004A7F5E" w:rsidRDefault="004A7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F5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D1E5A9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2D4743" w:rsidR="009A6C64" w:rsidRPr="004A7F5E" w:rsidRDefault="004A7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F5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7B8371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FF6CE2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185841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2B99D3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029B0F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7F8826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167239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5CD66E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61797A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433FB96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75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33F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05B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DFF0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093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568F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D38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9EE8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E578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801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A3BA8D" w:rsidR="004229B4" w:rsidRPr="0083297E" w:rsidRDefault="004A7F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F68C2E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D69A4F2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6A016A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774BF9A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FEC280D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96C26F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851988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279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E060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D8C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0EF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DBE89F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9C26FD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033B2F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8DB0CFD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7AC6052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12474C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191681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FCA7DA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A5A566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49E7B9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0D3C9B" w:rsidR="009A6C64" w:rsidRPr="004A7F5E" w:rsidRDefault="004A7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F5E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12CDF7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AB4AE4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D51593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D914F5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F69ACB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088B90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2BE624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522E45" w:rsidR="009A6C64" w:rsidRPr="004A7F5E" w:rsidRDefault="004A7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F5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EF705D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3CD9A0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6674DF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F049FC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4FADAA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8A1CAD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B7305C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D2CBAAD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C89EF4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CAFDEF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C380B7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EDD9B3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C58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674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6469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1D4A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D1C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9D7F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42FE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62E6BC" w:rsidR="004229B4" w:rsidRPr="0083297E" w:rsidRDefault="004A7F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CBAEED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A26B5D5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02A3C9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70019D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9ABD80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CB8153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09058B6" w:rsidR="00671199" w:rsidRPr="002D6604" w:rsidRDefault="004A7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F9063B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0CC85A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708145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62C511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ED80E67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57F3DE2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1681DD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5DB6BD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3E0EC7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B1AE84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08C99C4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3F4A9E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C2C0C4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1C9CD5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9D8778" w:rsidR="009A6C64" w:rsidRPr="004A7F5E" w:rsidRDefault="004A7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7F5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5490EC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247F7E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794E7C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4C03EF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3E75C5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937AAA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46CD56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509655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9B3063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995B32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ED707B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F6719B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25488C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C366CD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BCA0F8" w:rsidR="009A6C64" w:rsidRPr="002E08C9" w:rsidRDefault="004A7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7829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CDB0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FBC0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274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098D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FDA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C9EF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E7C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ACC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3472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D9A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39A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A7F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912AC6" w:rsidR="00884AB4" w:rsidRPr="003D2FC0" w:rsidRDefault="004A7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BB4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154B6" w:rsidR="00884AB4" w:rsidRPr="003D2FC0" w:rsidRDefault="004A7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8EA6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608B4E" w:rsidR="00884AB4" w:rsidRPr="003D2FC0" w:rsidRDefault="004A7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887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7C288" w:rsidR="00884AB4" w:rsidRPr="003D2FC0" w:rsidRDefault="004A7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Victoria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7F48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E6ECE1" w:rsidR="00884AB4" w:rsidRPr="003D2FC0" w:rsidRDefault="004A7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0C5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06A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2B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7B6A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3B64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9EE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8962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1DF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BF0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A7F5E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