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6F6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6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6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F6EF5D" w:rsidR="003D2FC0" w:rsidRPr="004229B4" w:rsidRDefault="00E25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30AFAB" w:rsidR="004229B4" w:rsidRPr="0083297E" w:rsidRDefault="00E25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C5FC0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D75B21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C0E55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B37A1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781637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FFD436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30D4F" w:rsidR="006F51AE" w:rsidRPr="002D6604" w:rsidRDefault="00E2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B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38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A3FC58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21FA0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B8A19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196EC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A039A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B2DFF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D93CED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399E3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3617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D0492F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3D0CD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C39523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E1D045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FCC5E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03047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75509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ECA12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DDA04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11E4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23E6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B857EE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5194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8A5F2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7A1A79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4700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64AB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7CA23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54E7A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4115C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D3A453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3F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9FE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5E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5D0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6A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A7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1F0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879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DE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90D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C2F50" w:rsidR="004229B4" w:rsidRPr="0083297E" w:rsidRDefault="00E25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907AB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5D2006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2758D0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6D7FE5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3CF08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54AD05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29D81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4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0B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C9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C6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ABF14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C9ED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E462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2EEF62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AA84C7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20C18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0FE90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E4FDF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30FF6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9DEDAD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1493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4501A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272D19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5DC9E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342235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F47BF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C81B7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7B035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28ED9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4DC36F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104E5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0FF843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FB2C99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1258A0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061E9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8114B7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F96D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631E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A2DF7B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C425D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9CD9A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5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13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18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042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C0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D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2ED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1BD9B0" w:rsidR="004229B4" w:rsidRPr="0083297E" w:rsidRDefault="00E25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482A56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F57AE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28972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42079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06481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D32E6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CB44B8" w:rsidR="00671199" w:rsidRPr="002D6604" w:rsidRDefault="00E2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438127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67E09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73CA2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A6D01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59F9A3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46CF21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BC198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39ACD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C8464C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833BD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9B03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6E34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A35B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27B3A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45018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AD4E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F039C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D61B1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B377B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FED85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A13E0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234C2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80A202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8205D4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406D6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4ACB02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9709E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655139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20730" w:rsidR="009A6C64" w:rsidRPr="002E08C9" w:rsidRDefault="00E2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D1BC2" w:rsidR="009A6C64" w:rsidRPr="00E25643" w:rsidRDefault="00E2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6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09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B2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78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A3D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A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1D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78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11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0F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11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81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3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ED7D8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84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E1320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6B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6D161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AB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E53D5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7B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22966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54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B81A5" w:rsidR="00884AB4" w:rsidRPr="003D2FC0" w:rsidRDefault="00E2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DF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8A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27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1E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9B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15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D5E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64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