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FC1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15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15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F9D937C" w:rsidR="003D2FC0" w:rsidRPr="004229B4" w:rsidRDefault="00B615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4A815" w:rsidR="004229B4" w:rsidRPr="0083297E" w:rsidRDefault="00B615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BF5FFE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9234F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501D2A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88D78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12EED2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4D6CA1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9A87E9" w:rsidR="006F51AE" w:rsidRPr="002D6604" w:rsidRDefault="00B61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98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84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FFEA3D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5B099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F94616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779B5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2E36A3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EC709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DB1FDB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E8D858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612C0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9684A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3CB853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FCF5A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55CFCB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567BB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19EC5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30E09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E9A02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F59785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17BDD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C5462D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CD1E73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E1E69E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9EF63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46DECD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2B903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9B1F06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E3E9D8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5872C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3A29C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E6781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05A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16E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A2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A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C2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A86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996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51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2FF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87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1B678" w:rsidR="004229B4" w:rsidRPr="0083297E" w:rsidRDefault="00B615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B8EA6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A6E498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98567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58E99D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80E53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BF7F77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8AE4D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E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313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2A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BD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2B96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80ED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746F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B42FD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1BC635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C496E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B5492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2D87A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EC0A2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115B1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514C3F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EE5BA6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922F4D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A31CA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9AAFCD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6A324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80B4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5B6E5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82CF8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8E1E41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6F7AAC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580466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0D48B2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62979F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E53D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622CE1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DF811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6B7EA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2C6D32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53C32E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BB0BD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17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BE9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FB6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83E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E22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68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EA4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AD6F6A" w:rsidR="004229B4" w:rsidRPr="0083297E" w:rsidRDefault="00B615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3D0DC2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0C1B1A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8FEA08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0664BB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B9F5E7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D35C9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55446A" w:rsidR="00671199" w:rsidRPr="002D6604" w:rsidRDefault="00B61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D13287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45477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1097F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B4E90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C2F93E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645BC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4BD61F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420675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46CFA8" w:rsidR="009A6C64" w:rsidRPr="00B61581" w:rsidRDefault="00B61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E97713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30583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D09A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E29562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79987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4413F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E4518E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7BAFBB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D63DE8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4E108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C687F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6354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2C116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F4A4F4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7B94E5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A99760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FC091D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2B430F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EC5639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CE0C6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555FB7" w:rsidR="009A6C64" w:rsidRPr="002E08C9" w:rsidRDefault="00B61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45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6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B98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A2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68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E0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CB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8C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F2F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568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38B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2A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15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172F6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C4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2A6D2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96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50041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23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EFCB3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28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98D11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CB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41419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4A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8D269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F2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7632C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1D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A1D4E" w:rsidR="00884AB4" w:rsidRPr="003D2FC0" w:rsidRDefault="00B61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835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158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