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5268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08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082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E8F0DBE" w:rsidR="003D2FC0" w:rsidRPr="004229B4" w:rsidRDefault="009708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A87F0E" w:rsidR="004229B4" w:rsidRPr="0083297E" w:rsidRDefault="009708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02EDBE" w:rsidR="006F51AE" w:rsidRPr="002D6604" w:rsidRDefault="0097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77DC4F" w:rsidR="006F51AE" w:rsidRPr="002D6604" w:rsidRDefault="0097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715C5B" w:rsidR="006F51AE" w:rsidRPr="002D6604" w:rsidRDefault="0097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D993B7" w:rsidR="006F51AE" w:rsidRPr="002D6604" w:rsidRDefault="0097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AD85AC" w:rsidR="006F51AE" w:rsidRPr="002D6604" w:rsidRDefault="0097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F95350" w:rsidR="006F51AE" w:rsidRPr="002D6604" w:rsidRDefault="0097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E14B52" w:rsidR="006F51AE" w:rsidRPr="002D6604" w:rsidRDefault="0097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FE7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2F7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5B7960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C6260D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550212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FA6CC6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EC11C8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72E04C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A7FBC2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8986E2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51C5A3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A86D2A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C1B5BD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2E756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CB06B7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8786E9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BB035B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E32675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030096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A833B8" w:rsidR="009A6C64" w:rsidRPr="0097082E" w:rsidRDefault="009708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82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C469BD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18820E" w:rsidR="009A6C64" w:rsidRPr="0097082E" w:rsidRDefault="009708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82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B28AA0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B2B96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80CCC2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5F0BD3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31EA4F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97078D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A879A9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C87A48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30236A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FAB926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9DB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02D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EAE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B79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FA4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788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AAD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AF2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ADB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3F4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8EA7DC" w:rsidR="004229B4" w:rsidRPr="0083297E" w:rsidRDefault="009708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DE00BC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F18713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901E59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E7DD97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55E597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AC737E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E3CA5A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52B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8FE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C3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11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CAE6F" w:rsidR="009A6C64" w:rsidRPr="0097082E" w:rsidRDefault="009708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8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DB6DE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EB42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24BF7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1769C8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5302B4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3B2578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6DF07B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CC4AB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3FB058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BCAB49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E3C7BE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3F1A1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95C50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597EA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27E81D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54FBAE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F4F095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C01DEA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836C30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56EDA3" w:rsidR="009A6C64" w:rsidRPr="0097082E" w:rsidRDefault="009708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82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06E2F9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D8627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A17776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417ACB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551585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789B05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A7704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47EC66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6A93EF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260A6D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6AA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BBC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42C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E17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46F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D4D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003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5B41F7" w:rsidR="004229B4" w:rsidRPr="0083297E" w:rsidRDefault="009708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687539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5FD3B3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215D56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770DB8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4DA689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E37EEF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7B5395" w:rsidR="00671199" w:rsidRPr="002D6604" w:rsidRDefault="0097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7E79AB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AF2EEC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E12914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BAE79F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2203A4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566AFE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F97D15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F7A0A5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B9741A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DCC55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125605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324D6E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4960C6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DC70F6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1284F3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EDE38C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5FE7B9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49C37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1904F0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C8528A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4B7102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B94869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DA514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746F2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0F5D98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242431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ACAB22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26A93E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221787" w:rsidR="009A6C64" w:rsidRPr="0097082E" w:rsidRDefault="009708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82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685657" w:rsidR="009A6C64" w:rsidRPr="002E08C9" w:rsidRDefault="0097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C53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EDD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B36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49F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9BB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E5B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856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E1C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DAC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784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BF6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1D6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08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6574E" w:rsidR="00884AB4" w:rsidRPr="003D2FC0" w:rsidRDefault="00970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89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EE0B7" w:rsidR="00884AB4" w:rsidRPr="003D2FC0" w:rsidRDefault="00970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0C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8A27E" w:rsidR="00884AB4" w:rsidRPr="003D2FC0" w:rsidRDefault="00970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3A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C37AD" w:rsidR="00884AB4" w:rsidRPr="003D2FC0" w:rsidRDefault="00970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65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137B9" w:rsidR="00884AB4" w:rsidRPr="003D2FC0" w:rsidRDefault="00970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5D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25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97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5C9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36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E6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CB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C6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4CB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082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