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E67A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44B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44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385FC0" w:rsidR="003D2FC0" w:rsidRPr="004229B4" w:rsidRDefault="00D744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EBE76D" w:rsidR="004229B4" w:rsidRPr="0083297E" w:rsidRDefault="00D744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4CC069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B27B36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86AB3A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0DC19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D3CF0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D2672A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D3387F" w:rsidR="006F51AE" w:rsidRPr="002D6604" w:rsidRDefault="00D744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2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99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D5D8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EBC2F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31D120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4C29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A389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0FCB7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77E436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4760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B2DDB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FEBA2F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CBD77" w:rsidR="009A6C64" w:rsidRPr="00D744BD" w:rsidRDefault="00D74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4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300D9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91AABE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D2AD3B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1968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392A2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B48633" w:rsidR="009A6C64" w:rsidRPr="00D744BD" w:rsidRDefault="00D74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4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FCD49B" w:rsidR="009A6C64" w:rsidRPr="00D744BD" w:rsidRDefault="00D74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4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9A05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734947" w:rsidR="009A6C64" w:rsidRPr="00D744BD" w:rsidRDefault="00D74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4B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235A4D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F5A776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BA1702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AF83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9EFBF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99F75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18236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D67679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65086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2757B8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D1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A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F3D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8C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8D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1E8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2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C7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DA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6D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5DB673" w:rsidR="004229B4" w:rsidRPr="0083297E" w:rsidRDefault="00D744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662A69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94223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C6B8C5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24696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02DAE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571D3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9A8CAF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66E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BE0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1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10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353A4" w:rsidR="009A6C64" w:rsidRPr="00D744BD" w:rsidRDefault="00D744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4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DDEE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2253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337B8E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B4340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792780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38F286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D7910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2E34C6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6ED28B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4DCBE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4A86A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42BC48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AC03A9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D645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2DD4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9CE50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2FB7D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83653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3C358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A407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53F00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9C54C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7C78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D513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594370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2DDEE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4635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15C1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071E0D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A2C9B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20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4CF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B26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765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0E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BB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D95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9AEC26" w:rsidR="004229B4" w:rsidRPr="0083297E" w:rsidRDefault="00D744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5D585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BEF73B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2456E7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7EFD0E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E1A9A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013953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38406" w:rsidR="00671199" w:rsidRPr="002D6604" w:rsidRDefault="00D744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190D8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CEB659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EEC4D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A69A5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F82F7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112618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98AD2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AA6751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5DEC92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11117B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3DFAB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A0F1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F0B88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326AF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535B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5297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85A72B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C1262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7AEF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215974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864DDC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FB90BA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D9905F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95235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49C9A3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FA9FD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9CD2CE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91D4F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63D979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33CFC7" w:rsidR="009A6C64" w:rsidRPr="002E08C9" w:rsidRDefault="00D744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B6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C9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ED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72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174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80B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DC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A72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E0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AA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F4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10D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44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61EE0" w:rsidR="00884AB4" w:rsidRPr="003D2FC0" w:rsidRDefault="00D7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44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933B6" w:rsidR="00884AB4" w:rsidRPr="003D2FC0" w:rsidRDefault="00D7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F9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8E9A2" w:rsidR="00884AB4" w:rsidRPr="003D2FC0" w:rsidRDefault="00D7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10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4363C" w:rsidR="00884AB4" w:rsidRPr="003D2FC0" w:rsidRDefault="00D7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F0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5040C" w:rsidR="00884AB4" w:rsidRPr="003D2FC0" w:rsidRDefault="00D74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F9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5B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7C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B1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8F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24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A7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61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BE7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44B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