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46BD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436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436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F8CD13E" w:rsidR="003D2FC0" w:rsidRPr="004229B4" w:rsidRDefault="00E543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105D54" w:rsidR="004229B4" w:rsidRPr="0083297E" w:rsidRDefault="00E543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241259" w:rsidR="006F51AE" w:rsidRPr="002D6604" w:rsidRDefault="00E54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C9CCBF" w:rsidR="006F51AE" w:rsidRPr="002D6604" w:rsidRDefault="00E54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4E39C0" w:rsidR="006F51AE" w:rsidRPr="002D6604" w:rsidRDefault="00E54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3BAB56" w:rsidR="006F51AE" w:rsidRPr="002D6604" w:rsidRDefault="00E54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110D83" w:rsidR="006F51AE" w:rsidRPr="002D6604" w:rsidRDefault="00E54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CFEF4C" w:rsidR="006F51AE" w:rsidRPr="002D6604" w:rsidRDefault="00E54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23979C" w:rsidR="006F51AE" w:rsidRPr="002D6604" w:rsidRDefault="00E54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2B9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984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482505" w:rsidR="009A6C64" w:rsidRPr="00E54360" w:rsidRDefault="00E54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3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517351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E1556A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D1C001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D27ED1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80AB41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44F15F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AEBA21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FEA95F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3505A4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2BE776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E9EF35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F72660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7FCF99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318334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F62256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5ED4F1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00350A" w:rsidR="009A6C64" w:rsidRPr="00E54360" w:rsidRDefault="00E54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36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4AC28B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07C90F" w:rsidR="009A6C64" w:rsidRPr="00E54360" w:rsidRDefault="00E54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36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62AF0C" w:rsidR="009A6C64" w:rsidRPr="00E54360" w:rsidRDefault="00E54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3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E812BD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A15839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AA356E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D7AEF0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9958D9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FC1EC0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5801A9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94B02C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F1F0CE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AFB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1A9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D0C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D4C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454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D37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986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612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5C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D73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713340" w:rsidR="004229B4" w:rsidRPr="0083297E" w:rsidRDefault="00E543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60ACF7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326EDE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8539C6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2D4E4B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4D6471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A15296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F5C174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A4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2C3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FE3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484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303D8" w:rsidR="009A6C64" w:rsidRPr="00E54360" w:rsidRDefault="00E54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3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EE3417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909869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FCB60C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00A324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1F81F3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185C39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3560E1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14DDB6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6DB63D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FE37AB" w:rsidR="009A6C64" w:rsidRPr="00E54360" w:rsidRDefault="00E54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36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D8A903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C6F6C4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E9221E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66FCF2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F1FA62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4CB18C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A1D598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059164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9C8E9A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90339C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46EF80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0E07F4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AD1BFF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91953B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ACB526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771F56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88AFCD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B8CFC6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4E9D04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85D7BE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B27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F69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A7B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0AD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39A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F66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7E1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F319A6" w:rsidR="004229B4" w:rsidRPr="0083297E" w:rsidRDefault="00E543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E457CE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B0844B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E8F12F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4A8747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76266F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66B6E1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2D26A8" w:rsidR="00671199" w:rsidRPr="002D6604" w:rsidRDefault="00E54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1CE5A3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4C299C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E1E920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478813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9E5F6A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959D0D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64C205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62A563" w:rsidR="009A6C64" w:rsidRPr="00E54360" w:rsidRDefault="00E54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3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937F76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862407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54FD3B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408FE7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9D99F0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31F25D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7F25CA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F9C449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7DB393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435AC5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C5FF3E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5833E2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8D4F04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77FB39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DB663B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9FADDA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39EA49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F4B21C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73CF90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3E1DBC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86B4D4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41D483" w:rsidR="009A6C64" w:rsidRPr="002E08C9" w:rsidRDefault="00E54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827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991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764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2E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CFF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40F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49E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243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EA8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8B6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F4E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752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43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51F27" w:rsidR="00884AB4" w:rsidRPr="003D2FC0" w:rsidRDefault="00E54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47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81336" w:rsidR="00884AB4" w:rsidRPr="003D2FC0" w:rsidRDefault="00E54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66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C82C0" w:rsidR="00884AB4" w:rsidRPr="003D2FC0" w:rsidRDefault="00E54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97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E134B" w:rsidR="00884AB4" w:rsidRPr="003D2FC0" w:rsidRDefault="00E54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61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065D4" w:rsidR="00884AB4" w:rsidRPr="003D2FC0" w:rsidRDefault="00E54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B3B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EAEB7" w:rsidR="00884AB4" w:rsidRPr="003D2FC0" w:rsidRDefault="00E54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5E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C1C34" w:rsidR="00884AB4" w:rsidRPr="003D2FC0" w:rsidRDefault="00E54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1F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2B3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AE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8E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AC4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436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