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E81E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33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33A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71471DC" w:rsidR="003D2FC0" w:rsidRPr="004229B4" w:rsidRDefault="00B233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D41B22" w:rsidR="004229B4" w:rsidRPr="0083297E" w:rsidRDefault="00B233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BC1DD1" w:rsidR="006F51AE" w:rsidRPr="002D6604" w:rsidRDefault="00B233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202147" w:rsidR="006F51AE" w:rsidRPr="002D6604" w:rsidRDefault="00B233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788C78" w:rsidR="006F51AE" w:rsidRPr="002D6604" w:rsidRDefault="00B233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D00962" w:rsidR="006F51AE" w:rsidRPr="002D6604" w:rsidRDefault="00B233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2FBE00" w:rsidR="006F51AE" w:rsidRPr="002D6604" w:rsidRDefault="00B233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BC2F6" w:rsidR="006F51AE" w:rsidRPr="002D6604" w:rsidRDefault="00B233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8FB117" w:rsidR="006F51AE" w:rsidRPr="002D6604" w:rsidRDefault="00B233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43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3CD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CA49D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B35F6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63CC7F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93F56E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A37D7B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ED6425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76BD39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FFFADB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185E6D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D536E7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598B7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4EF2D2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F721F4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0681E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8137CE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032A0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15EEE2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5E4972" w:rsidR="009A6C64" w:rsidRPr="00B233AF" w:rsidRDefault="00B233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3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5719C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AF63AB" w:rsidR="009A6C64" w:rsidRPr="00B233AF" w:rsidRDefault="00B233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3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B998E6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3D963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803680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FF2312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BB7D0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D7630E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617DB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C18BF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22227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26E216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C3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B8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86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AE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39F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F78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09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F2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22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A0D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D22869" w:rsidR="004229B4" w:rsidRPr="0083297E" w:rsidRDefault="00B233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15507B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C74DF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C930D8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1D0EF7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368324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55F991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BBE7E2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CF4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AC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B52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89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4672D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1FF2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D93A2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5CF71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3BE857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233C93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46B5EB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6DAA62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A1104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FFE2DB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4B549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B38643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D1A66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A3EAE3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5A3B1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1C5C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A8315E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79AB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A1368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9E0913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3C88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CF9DE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8781DB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A61D0E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214A25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BD2480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283A9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4586FA" w:rsidR="009A6C64" w:rsidRPr="00B233AF" w:rsidRDefault="00B233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3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B40322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15D0E0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005B9E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C7B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E5E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F4F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63A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FD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C29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B63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AEAD86" w:rsidR="004229B4" w:rsidRPr="0083297E" w:rsidRDefault="00B233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288A53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F8208C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57FBF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9357F9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6F9045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50B86C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F962A1" w:rsidR="00671199" w:rsidRPr="002D6604" w:rsidRDefault="00B233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E81519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759070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AF9A5B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029631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78EFE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6F74B3" w:rsidR="009A6C64" w:rsidRPr="00B233AF" w:rsidRDefault="00B233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3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E874CE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1E9CF5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1683E7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45FA7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333A96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ED0B7A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50FE19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E9E71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861EC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B94D00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1A19A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BD8665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FB7676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4AC771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0C38A3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FC2C44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E4B43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047DF0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1DC18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36DA91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49CC05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8955C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55344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961238" w:rsidR="009A6C64" w:rsidRPr="002E08C9" w:rsidRDefault="00B233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45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C3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E4D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19A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861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CF9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B4A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E7F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441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5C8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760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47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33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BA5BA" w:rsidR="00884AB4" w:rsidRPr="003D2FC0" w:rsidRDefault="00B23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49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C55CD" w:rsidR="00884AB4" w:rsidRPr="003D2FC0" w:rsidRDefault="00B23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FF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D66ED" w:rsidR="00884AB4" w:rsidRPr="003D2FC0" w:rsidRDefault="00B23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15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12BF4" w:rsidR="00884AB4" w:rsidRPr="003D2FC0" w:rsidRDefault="00B23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7E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44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52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A3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96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AD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B7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70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BB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7D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5F6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33A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