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E81E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33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33A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71471DC" w:rsidR="003D2FC0" w:rsidRPr="004229B4" w:rsidRDefault="00B233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D41B22" w:rsidR="004229B4" w:rsidRPr="0083297E" w:rsidRDefault="00B233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BC1DD1" w:rsidR="006F51AE" w:rsidRPr="002D6604" w:rsidRDefault="00B233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202147" w:rsidR="006F51AE" w:rsidRPr="002D6604" w:rsidRDefault="00B233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788C78" w:rsidR="006F51AE" w:rsidRPr="002D6604" w:rsidRDefault="00B233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00962" w:rsidR="006F51AE" w:rsidRPr="002D6604" w:rsidRDefault="00B233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2FBE00" w:rsidR="006F51AE" w:rsidRPr="002D6604" w:rsidRDefault="00B233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BC2F6" w:rsidR="006F51AE" w:rsidRPr="002D6604" w:rsidRDefault="00B233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8FB117" w:rsidR="006F51AE" w:rsidRPr="002D6604" w:rsidRDefault="00B233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439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3CD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CA49DC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2B35F6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63CC7F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93F56E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A37D7B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ED6425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76BD39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FFFADB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185E6D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D536E7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598B7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4EF2D2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F721F4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0681EA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8137CE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032A0C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15EEE2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5E4972" w:rsidR="009A6C64" w:rsidRPr="00B233AF" w:rsidRDefault="00B233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3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5719CA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AF63AB" w:rsidR="009A6C64" w:rsidRPr="00B233AF" w:rsidRDefault="00B233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3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B998E6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B3D963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803680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FF2312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BB7D0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D7630E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617DB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C18BFA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022227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26E216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BC3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B8E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86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AE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39F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F78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B09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F2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222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A0D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D22869" w:rsidR="004229B4" w:rsidRPr="0083297E" w:rsidRDefault="00B233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15507B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C74DF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C930D8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1D0EF7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368324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55F991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BBE7E2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CF4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EAC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B52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589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74672D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1FF2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D93A2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5CF71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3BE857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233C93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46B5EB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6DAA62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A1104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FFE2DB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4B549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B38643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D1A66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A3EAE3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5A3B1A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1C5CA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A8315E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79AB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A1368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9E0913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3C88A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CF9DEC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8781DB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A61D0E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214A25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BD2480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5283A9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4586FA" w:rsidR="009A6C64" w:rsidRPr="00B233AF" w:rsidRDefault="00B233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3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B40322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15D0E0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005B9E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C7B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E5E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F4F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63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6FD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C29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B63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AEAD86" w:rsidR="004229B4" w:rsidRPr="0083297E" w:rsidRDefault="00B233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288A53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F8208C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757FBF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9357F9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6F9045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0B86C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F962A1" w:rsidR="00671199" w:rsidRPr="002D6604" w:rsidRDefault="00B233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E81519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759070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AF9A5B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029631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78EFEA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6F74B3" w:rsidR="009A6C64" w:rsidRPr="00B233AF" w:rsidRDefault="00B233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3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E874CE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1E9CF5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1683E7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345FA7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333A96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ED0B7A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50FE19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E9E71C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861ECC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B94D00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1A19AC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BD8665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FB7676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4AC771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0C38A3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FC2C44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E4B43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047DF0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1DC18C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36DA91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49CC05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08955C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55344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961238" w:rsidR="009A6C64" w:rsidRPr="002E08C9" w:rsidRDefault="00B233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45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C3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E4D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19A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861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CF9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B4A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E7F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441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5C8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760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47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33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BA5BA" w:rsidR="00884AB4" w:rsidRPr="003D2FC0" w:rsidRDefault="00B23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49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C55CD" w:rsidR="00884AB4" w:rsidRPr="003D2FC0" w:rsidRDefault="00B23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FFE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D66ED" w:rsidR="00884AB4" w:rsidRPr="003D2FC0" w:rsidRDefault="00B23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15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12BF4" w:rsidR="00884AB4" w:rsidRPr="003D2FC0" w:rsidRDefault="00B23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7E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44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52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A3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96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AD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B7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70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BB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7D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5F6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33A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