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5544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4EC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4EC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81D8B8" w:rsidR="003D2FC0" w:rsidRPr="004229B4" w:rsidRDefault="00904E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8D2E1A" w:rsidR="004229B4" w:rsidRPr="0083297E" w:rsidRDefault="00904E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CFD516" w:rsidR="006F51AE" w:rsidRPr="002D6604" w:rsidRDefault="00904E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973255" w:rsidR="006F51AE" w:rsidRPr="002D6604" w:rsidRDefault="00904E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0996FD" w:rsidR="006F51AE" w:rsidRPr="002D6604" w:rsidRDefault="00904E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F67C27" w:rsidR="006F51AE" w:rsidRPr="002D6604" w:rsidRDefault="00904E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490893" w:rsidR="006F51AE" w:rsidRPr="002D6604" w:rsidRDefault="00904E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CD4C39" w:rsidR="006F51AE" w:rsidRPr="002D6604" w:rsidRDefault="00904E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FECDAA" w:rsidR="006F51AE" w:rsidRPr="002D6604" w:rsidRDefault="00904E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AD8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65C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362D95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FD569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E48860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D82B30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CE41C2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F120A2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15D5D5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F618EB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4AD01E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E7E272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6BBC7D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57D72E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B958F7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834897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F268E5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6D5F1F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7BD7C4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2FFDDA" w:rsidR="009A6C64" w:rsidRPr="00904EC5" w:rsidRDefault="00904E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EC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89C48B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56C271" w:rsidR="009A6C64" w:rsidRPr="00904EC5" w:rsidRDefault="00904E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EC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682FC0" w:rsidR="009A6C64" w:rsidRPr="00904EC5" w:rsidRDefault="00904E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EC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2D4CE2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56D4DF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59C732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927063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2972AC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A089C1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24F243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4CD0D6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D3EDB0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525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B44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546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B22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FA7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FF7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D49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41F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FEF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C3F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4D7825" w:rsidR="004229B4" w:rsidRPr="0083297E" w:rsidRDefault="00904E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44851B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9EFC5F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9D1FCF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FAA627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F1C907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20C52E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6CDA55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C3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99A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CFE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B3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92C622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2A695E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9ADCB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5ECA7A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0B1E68" w:rsidR="009A6C64" w:rsidRPr="00904EC5" w:rsidRDefault="00904E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EC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57660E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F801E9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86098A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46A9E5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64203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8CCB09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775CD5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0F92FF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26B678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E8AF8E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71E4AE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C81C6D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42AE7B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339A99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FCD98C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DF60AA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991DCA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13C0AF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5684C0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FE19D8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E6D73A" w:rsidR="009A6C64" w:rsidRPr="00904EC5" w:rsidRDefault="00904E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E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E35FF4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853641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EA980B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9411CD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3D18BC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EAB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567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66D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7D5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69A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82B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E0C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CDC93A" w:rsidR="004229B4" w:rsidRPr="0083297E" w:rsidRDefault="00904E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E8AB22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D59431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7F0EAF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FED504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F51B5D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276585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7D0861" w:rsidR="00671199" w:rsidRPr="002D6604" w:rsidRDefault="00904E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5FD246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5EE527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BD3919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97C2AE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D473AE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6CBB89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7189D8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6182E4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5CFCDA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68C0AA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60FD46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0C7880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CAECBD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3E09ED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10012E" w:rsidR="009A6C64" w:rsidRPr="00904EC5" w:rsidRDefault="00904E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E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CF72FA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4C6319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F8C60C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C6912A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69D26B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0988FB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6BFE46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798388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4697E2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159AE7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F04FAC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E29455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09D22D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5FCA2C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6B8210" w:rsidR="009A6C64" w:rsidRPr="002E08C9" w:rsidRDefault="00904E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694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203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C04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B05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4AD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C19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418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47B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809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9EA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481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053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4E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B38BC" w:rsidR="00884AB4" w:rsidRPr="003D2FC0" w:rsidRDefault="00904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07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C88AA" w:rsidR="00884AB4" w:rsidRPr="003D2FC0" w:rsidRDefault="00904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9FB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54912" w:rsidR="00884AB4" w:rsidRPr="003D2FC0" w:rsidRDefault="00904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CB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24B8A" w:rsidR="00884AB4" w:rsidRPr="003D2FC0" w:rsidRDefault="00904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E5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A83E1" w:rsidR="00884AB4" w:rsidRPr="003D2FC0" w:rsidRDefault="00904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34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6FCED" w:rsidR="00884AB4" w:rsidRPr="003D2FC0" w:rsidRDefault="00904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3A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9E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4F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862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DA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6F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40C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4EC5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