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1AE0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15D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15D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CBE9F0C" w:rsidR="003D2FC0" w:rsidRPr="004229B4" w:rsidRDefault="003415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29DA6D" w:rsidR="004229B4" w:rsidRPr="0083297E" w:rsidRDefault="003415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2E7C43" w:rsidR="006F51AE" w:rsidRPr="002D6604" w:rsidRDefault="00341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D6DD3B" w:rsidR="006F51AE" w:rsidRPr="002D6604" w:rsidRDefault="00341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49AD92" w:rsidR="006F51AE" w:rsidRPr="002D6604" w:rsidRDefault="00341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D97A40" w:rsidR="006F51AE" w:rsidRPr="002D6604" w:rsidRDefault="00341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883DF0" w:rsidR="006F51AE" w:rsidRPr="002D6604" w:rsidRDefault="00341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ADA12F" w:rsidR="006F51AE" w:rsidRPr="002D6604" w:rsidRDefault="00341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31CB6C" w:rsidR="006F51AE" w:rsidRPr="002D6604" w:rsidRDefault="003415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FA3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559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A7C56E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F508A1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BF7DEF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3E89A3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ACD7E2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696F32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EC7435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E32AB5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0A6255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D0D6A5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D94E08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B58EBC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E8FDBC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A2C036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B5766F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9A230A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9FBD40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6CF972" w:rsidR="009A6C64" w:rsidRPr="003415DD" w:rsidRDefault="003415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5D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42C29F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A6922B" w:rsidR="009A6C64" w:rsidRPr="003415DD" w:rsidRDefault="003415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5D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D393B3" w:rsidR="009A6C64" w:rsidRPr="003415DD" w:rsidRDefault="003415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5D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72853E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06D490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F15208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185134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24EFCD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480888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506860" w:rsidR="009A6C64" w:rsidRPr="003415DD" w:rsidRDefault="003415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5D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623E32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54FC6A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642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D48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5B8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A60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93E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130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AB2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78E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A47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30F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BA02D0" w:rsidR="004229B4" w:rsidRPr="0083297E" w:rsidRDefault="003415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0B5D97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4101F3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77BCC1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D5AF43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029314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5C25C7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56B92C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584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58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AB1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428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F4D10" w:rsidR="009A6C64" w:rsidRPr="003415DD" w:rsidRDefault="003415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5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4CA65A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2118A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94A96B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7ED97B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B160C1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E2D1C3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C3DBCC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5CEAC6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BD4881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27CEF5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CEC1B5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BFB5EE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28FBA6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B46695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375825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6D44A5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433C21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57E5AD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B1E14E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9F8DC5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3B39F3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B25070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534689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F7F332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5B8F96" w:rsidR="009A6C64" w:rsidRPr="003415DD" w:rsidRDefault="003415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5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5EB580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CE7DA6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F0EFE7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324BD7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4E7878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706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402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80E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467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FAD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6B4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111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D65EA9" w:rsidR="004229B4" w:rsidRPr="0083297E" w:rsidRDefault="003415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EA2A4A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683B78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92A1FE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AF8580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4D1533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3B2745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9E01A2" w:rsidR="00671199" w:rsidRPr="002D6604" w:rsidRDefault="003415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1BB41C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E5CE42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1EF759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880087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77DBDE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081529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613D3C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A53BC9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85DB65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FDE5CE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42E439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A8E139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433DB1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FE7813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E16CE5" w:rsidR="009A6C64" w:rsidRPr="003415DD" w:rsidRDefault="003415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5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2E9B5A" w:rsidR="009A6C64" w:rsidRPr="003415DD" w:rsidRDefault="003415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5D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9EC003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444607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4A48A3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5C4C3F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2E402B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94C772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8DB3EA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DB09AB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5F38EB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1054A5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2C0B5A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B1D6E4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0402BD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0AAB50" w:rsidR="009A6C64" w:rsidRPr="002E08C9" w:rsidRDefault="003415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5AE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70B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D9E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B17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5A9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E9C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BCD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93D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111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75F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6E2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37E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15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1F2DC" w:rsidR="00884AB4" w:rsidRPr="003D2FC0" w:rsidRDefault="00341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07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D8F2D" w:rsidR="00884AB4" w:rsidRPr="003D2FC0" w:rsidRDefault="00341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8B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4D7F5" w:rsidR="00884AB4" w:rsidRPr="003D2FC0" w:rsidRDefault="00341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01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6BA6E" w:rsidR="00884AB4" w:rsidRPr="003D2FC0" w:rsidRDefault="00341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F1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D75C6" w:rsidR="00884AB4" w:rsidRPr="003D2FC0" w:rsidRDefault="00341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4B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262C0" w:rsidR="00884AB4" w:rsidRPr="003D2FC0" w:rsidRDefault="00341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92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81ED2" w:rsidR="00884AB4" w:rsidRPr="003D2FC0" w:rsidRDefault="00341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B2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C72CB" w:rsidR="00884AB4" w:rsidRPr="003D2FC0" w:rsidRDefault="00341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3E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A5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059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15D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