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EADA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19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191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38D7D10" w:rsidR="003D2FC0" w:rsidRPr="004229B4" w:rsidRDefault="00C019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DA42A" w:rsidR="004229B4" w:rsidRPr="0083297E" w:rsidRDefault="00C019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2A1293" w:rsidR="006F51AE" w:rsidRPr="002D6604" w:rsidRDefault="00C01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A47E7" w:rsidR="006F51AE" w:rsidRPr="002D6604" w:rsidRDefault="00C01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62097C" w:rsidR="006F51AE" w:rsidRPr="002D6604" w:rsidRDefault="00C01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4056D6" w:rsidR="006F51AE" w:rsidRPr="002D6604" w:rsidRDefault="00C01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DFB4C2" w:rsidR="006F51AE" w:rsidRPr="002D6604" w:rsidRDefault="00C01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756083" w:rsidR="006F51AE" w:rsidRPr="002D6604" w:rsidRDefault="00C01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5D99D9" w:rsidR="006F51AE" w:rsidRPr="002D6604" w:rsidRDefault="00C01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854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D27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67666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ADFB8D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BB65B6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3F6891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6143D1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758D04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7133E6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16F528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A0FC9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EAB0D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84E9A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14612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F3530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9DA86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6542C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AA6B5B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57981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99A970" w:rsidR="009A6C64" w:rsidRPr="00C01914" w:rsidRDefault="00C019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91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8CD8E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ADB5FC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F9EF7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6A7071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DC6F17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8BCC34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DEEB76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1375F2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C3E8A4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74D396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FA2D58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273F28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AE9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26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A38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54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4C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DF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CB9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631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8CD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A1F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1436B3" w:rsidR="004229B4" w:rsidRPr="0083297E" w:rsidRDefault="00C019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378726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71CE93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31BC3D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7240A8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7F699F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CFECAC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B762C8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E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48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06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1F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76275" w:rsidR="009A6C64" w:rsidRPr="00C01914" w:rsidRDefault="00C019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9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9A2D9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75B05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7261FB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C18035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2D5273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DA80ED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EC725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63FDB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01FEBD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1525C7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341EF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4ED853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B2094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416557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FE2CA4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C86F65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7F0EAC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D6A1E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7A30E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6E3D70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C9BD3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EDC3F2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F9CA82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E2FD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6B52D7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C12623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91D4E4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0F293D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653539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687F48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E7E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AF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623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D8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D80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BA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2D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755687" w:rsidR="004229B4" w:rsidRPr="0083297E" w:rsidRDefault="00C019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9533E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794FA3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AB80CF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A8813F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02FE07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69DB58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705806" w:rsidR="00671199" w:rsidRPr="002D6604" w:rsidRDefault="00C01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52CEF3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D1ACE6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73257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9EA0F3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BF28A2" w:rsidR="009A6C64" w:rsidRPr="00C01914" w:rsidRDefault="00C019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91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F676A2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8063EC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4E13B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9CB540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8085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DE29A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07597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D5BDF9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52377E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953BC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8E1AE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84A389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FDAEA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C6ED89" w:rsidR="009A6C64" w:rsidRPr="00C01914" w:rsidRDefault="00C019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9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6B39C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A36B6B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51094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CCECEE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0A204E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785DCE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69FA8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0AE57D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3B129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38960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78CEEF" w:rsidR="009A6C64" w:rsidRPr="002E08C9" w:rsidRDefault="00C01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A79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89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586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BA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633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61B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090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9FA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4C5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816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F3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103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19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FB290" w:rsidR="00884AB4" w:rsidRPr="003D2FC0" w:rsidRDefault="00C01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E3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CA78F" w:rsidR="00884AB4" w:rsidRPr="003D2FC0" w:rsidRDefault="00C01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54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A0294" w:rsidR="00884AB4" w:rsidRPr="003D2FC0" w:rsidRDefault="00C01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DD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AAD00" w:rsidR="00884AB4" w:rsidRPr="003D2FC0" w:rsidRDefault="00C01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1C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EA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A5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9C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9E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85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78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39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15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92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F22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1914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