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EADA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9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91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38D7D10" w:rsidR="003D2FC0" w:rsidRPr="004229B4" w:rsidRDefault="00C019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4DA42A" w:rsidR="004229B4" w:rsidRPr="0083297E" w:rsidRDefault="00C01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2A1293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A47E7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62097C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056D6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FB4C2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756083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5D99D9" w:rsidR="006F51AE" w:rsidRPr="002D6604" w:rsidRDefault="00C01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854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D2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6766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DFB8D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BB65B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F6891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6143D1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758D04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133E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16F528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A0FC9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EAB0D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84E9A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14612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F3530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9DA8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542C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A6B5B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57981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9A970" w:rsidR="009A6C64" w:rsidRPr="00C01914" w:rsidRDefault="00C01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CD8E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DB5FC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F9EF7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6A7071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DC6F17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BCC34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DEEB7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1375F2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C3E8A4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74D39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FA2D58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273F28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AE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26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38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54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4C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DF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CB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631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CD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1F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1436B3" w:rsidR="004229B4" w:rsidRPr="0083297E" w:rsidRDefault="00C019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78726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1CE93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31BC3D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7240A8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7F699F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CFECAC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B762C8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E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48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06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1F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76275" w:rsidR="009A6C64" w:rsidRPr="00C01914" w:rsidRDefault="00C01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9A2D9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75B05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7261FB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C18035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2D5273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A80ED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EC725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3FDB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01FEBD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1525C7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341EF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4ED853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B2094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416557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FE2CA4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86F65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7F0EAC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D6A1E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7A30E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6E3D70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C9BD3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EDC3F2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F9CA82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E2FD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6B52D7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12623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91D4E4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0F293D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653539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687F48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7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AF1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623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D8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D8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BA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2D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755687" w:rsidR="004229B4" w:rsidRPr="0083297E" w:rsidRDefault="00C01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9533E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794FA3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AB80CF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A8813F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02FE07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9DB58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705806" w:rsidR="00671199" w:rsidRPr="002D6604" w:rsidRDefault="00C01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52CEF3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D1ACE6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73257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EA0F3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BF28A2" w:rsidR="009A6C64" w:rsidRPr="00C01914" w:rsidRDefault="00C01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676A2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8063EC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4E13B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9CB540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8085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DE29A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07597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D5BDF9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2377E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953BC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8E1AE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84A389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FDAEA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C6ED89" w:rsidR="009A6C64" w:rsidRPr="00C01914" w:rsidRDefault="00C01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9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6B39C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A36B6B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51094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CECEE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A204E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785DCE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69FA8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0AE57D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3B129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38960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78CEEF" w:rsidR="009A6C64" w:rsidRPr="002E08C9" w:rsidRDefault="00C01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A79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9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586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BA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63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61B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90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FA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4C5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81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F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103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9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FB290" w:rsidR="00884AB4" w:rsidRPr="003D2FC0" w:rsidRDefault="00C01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E3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CA78F" w:rsidR="00884AB4" w:rsidRPr="003D2FC0" w:rsidRDefault="00C01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54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A0294" w:rsidR="00884AB4" w:rsidRPr="003D2FC0" w:rsidRDefault="00C01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DD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AAD00" w:rsidR="00884AB4" w:rsidRPr="003D2FC0" w:rsidRDefault="00C01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1C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EA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A5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9C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9E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85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78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39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15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92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F22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914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