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ED66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6CB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6CB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A7EB22" w:rsidR="003D2FC0" w:rsidRPr="004229B4" w:rsidRDefault="00D46C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E5922B" w:rsidR="004229B4" w:rsidRPr="0083297E" w:rsidRDefault="00D46C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6C6BEF" w:rsidR="006F51AE" w:rsidRPr="002D6604" w:rsidRDefault="00D46C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B7F29D" w:rsidR="006F51AE" w:rsidRPr="002D6604" w:rsidRDefault="00D46C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3975EF" w:rsidR="006F51AE" w:rsidRPr="002D6604" w:rsidRDefault="00D46C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11912A" w:rsidR="006F51AE" w:rsidRPr="002D6604" w:rsidRDefault="00D46C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AC46A4" w:rsidR="006F51AE" w:rsidRPr="002D6604" w:rsidRDefault="00D46C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D4C2A0" w:rsidR="006F51AE" w:rsidRPr="002D6604" w:rsidRDefault="00D46C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C02197" w:rsidR="006F51AE" w:rsidRPr="002D6604" w:rsidRDefault="00D46C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813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A90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E00FD6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761AF2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E138B7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572C73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8CC1F8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8F87DF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A10DAC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1C854F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DD67AC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198201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8C6608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40AC00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D0BF44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5AC2D9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FB93B8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F6AF33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6DFCF7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CD45D0" w:rsidR="009A6C64" w:rsidRPr="00D46CB3" w:rsidRDefault="00D46C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C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1C0CE7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7510D7" w:rsidR="009A6C64" w:rsidRPr="00D46CB3" w:rsidRDefault="00D46C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C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05F7B8" w:rsidR="009A6C64" w:rsidRPr="00D46CB3" w:rsidRDefault="00D46C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C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A12F5F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2791F3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8904F2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BB85A2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037541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8C6102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1E08FB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F92A4D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FCE0AD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43F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20C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E24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484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2A5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45F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48C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122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906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E87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2335F1" w:rsidR="004229B4" w:rsidRPr="0083297E" w:rsidRDefault="00D46C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78FF0F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77F631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6BC300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D0E0F6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EE73E4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0E9239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66AFF7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6E5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76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BB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939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72E832" w:rsidR="009A6C64" w:rsidRPr="00D46CB3" w:rsidRDefault="00D46C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C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4F921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5E3E60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8905DD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42CBAE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C7E857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800592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192562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0E9194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C42544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F8C717" w:rsidR="009A6C64" w:rsidRPr="00D46CB3" w:rsidRDefault="00D46C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CB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EF86E0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CBE262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A2B768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92F322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42388B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04F683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918A60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9AB2F3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F6B824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02CAFB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854231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785721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597846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920D88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A56A64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56A904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044295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D9F5EA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C7075A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D222DC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901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E69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5AC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2F4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964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801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C00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8835B6" w:rsidR="004229B4" w:rsidRPr="0083297E" w:rsidRDefault="00D46C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E6FE96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75A4EE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EB5F65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82D45B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8B0C77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40F143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66CEBF" w:rsidR="00671199" w:rsidRPr="002D6604" w:rsidRDefault="00D46C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84766F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48DE9E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1C5C56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4292CA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91021A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104E6A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03DB71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2C408A" w:rsidR="009A6C64" w:rsidRPr="00D46CB3" w:rsidRDefault="00D46C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C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86B630" w:rsidR="009A6C64" w:rsidRPr="00D46CB3" w:rsidRDefault="00D46C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6CB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C5C1DA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7BF770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E3A0C8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5133B7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AEA724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009317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882D48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58E637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B86A8E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B33E15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AB82D9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7AC1AD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80ADAC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E7E1C2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486EE7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C775E8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A57BBE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EDAC5E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94E003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70D707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AEC029" w:rsidR="009A6C64" w:rsidRPr="002E08C9" w:rsidRDefault="00D46C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0E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BBB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5D7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12B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A62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808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EE0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186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80E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249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52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C47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6C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24D94" w:rsidR="00884AB4" w:rsidRPr="003D2FC0" w:rsidRDefault="00D46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87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C2579" w:rsidR="00884AB4" w:rsidRPr="003D2FC0" w:rsidRDefault="00D46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6A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BB1C6" w:rsidR="00884AB4" w:rsidRPr="003D2FC0" w:rsidRDefault="00D46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04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FB18E" w:rsidR="00884AB4" w:rsidRPr="003D2FC0" w:rsidRDefault="00D46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3B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24F0B" w:rsidR="00884AB4" w:rsidRPr="003D2FC0" w:rsidRDefault="00D46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BA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4393A" w:rsidR="00884AB4" w:rsidRPr="003D2FC0" w:rsidRDefault="00D46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77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723B4" w:rsidR="00884AB4" w:rsidRPr="003D2FC0" w:rsidRDefault="00D46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2B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5E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A8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05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489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6CB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