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6EBB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2F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2F2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48014A" w:rsidR="003D2FC0" w:rsidRPr="004229B4" w:rsidRDefault="00A32F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BA2190" w:rsidR="004229B4" w:rsidRPr="0083297E" w:rsidRDefault="00A32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09CD3D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294E82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CF8551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EB0CD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50E493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5AF82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45BFA" w:rsidR="006F51AE" w:rsidRPr="002D6604" w:rsidRDefault="00A32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E3A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E4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613760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E25E5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FCADD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0EE69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05914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C0DB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EEA0F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1369F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10B1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D0B8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43D5C2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BEF04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CFC078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343BD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124405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34F6B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3DE39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DFDEAE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F2A394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30ACF0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571B27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925470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C25E4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8637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9E138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EFC2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A57A6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62D18E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2F185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2119D1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E8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ABC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CC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4E1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58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1C6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8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D4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4D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C2F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FC7943" w:rsidR="004229B4" w:rsidRPr="0083297E" w:rsidRDefault="00A32F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F70A9B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3CBF2C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AB036D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CB0288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06FA59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2B4EE3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688A1F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6D8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EA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42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9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A8D9DC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E8C6C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26AA2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EF9788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01387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A058C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58D7EB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BBE848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227813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62B7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16F4FB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100CB5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58F442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E8D293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88E07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46AB80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2FCE3E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840A5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1E7EF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A377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35AA0C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68BF9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2F2AC1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F770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D6FC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9893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A61A41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59CFD6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8E46C5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95601F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AA7D10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C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F8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276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AA0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5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59C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CFE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6D019C" w:rsidR="004229B4" w:rsidRPr="0083297E" w:rsidRDefault="00A32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4B91D9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04375C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CCA3C8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1250E5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73674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D5321B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8D3307" w:rsidR="00671199" w:rsidRPr="002D6604" w:rsidRDefault="00A32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E192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43896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0BBC0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3564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EE294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0B8863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66BBB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70982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3AF8B8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185DC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467C4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29C1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3240B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5EA8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AE1E6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AB027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992B66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D1860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D00477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5D90CB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99EDB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78FCF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113E4F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8BD22A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2C4E8C" w:rsidR="009A6C64" w:rsidRPr="00A32F2E" w:rsidRDefault="00A32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F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1C07C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9EC8EB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5D3B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3E1C5D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A11038" w:rsidR="009A6C64" w:rsidRPr="002E08C9" w:rsidRDefault="00A32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F7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F2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3C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29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8E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92F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8B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094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189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2A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57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38F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2F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AC488" w14:textId="77777777" w:rsidR="00A32F2E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71229B41" w14:textId="07B297A3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47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18E6E" w14:textId="77777777" w:rsidR="00A32F2E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5406C9E5" w14:textId="1FA1C3A4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55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EE343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17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04ABA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CE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DED80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D2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B65B1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72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36BE4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7F9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F1792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AC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B5057" w:rsidR="00884AB4" w:rsidRPr="003D2FC0" w:rsidRDefault="00A32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19C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2F2E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