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C64E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33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33F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5E14A3" w:rsidR="003D2FC0" w:rsidRPr="004229B4" w:rsidRDefault="004F33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78CF0" w:rsidR="004229B4" w:rsidRPr="0083297E" w:rsidRDefault="004F3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8220F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3F583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2A6A45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5BF32D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BEB4DF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D41FEF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BDC886" w:rsidR="006F51AE" w:rsidRPr="002D6604" w:rsidRDefault="004F33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7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1F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ADC87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6266F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2212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ED2AF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2047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FBD28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9E71A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C2630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268D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490C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6C0B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A1029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FFDF0D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D16554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9846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BF3F43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6991F4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9EB14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3F0E0D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ECE59B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2EC53C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4B65F8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50EF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C9D5A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D4134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94B6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B9C6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2EBA9F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F490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AC4A1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63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BC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549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598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9A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5D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3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42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20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5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B9ABBA" w:rsidR="004229B4" w:rsidRPr="0083297E" w:rsidRDefault="004F33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4411E6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A1D2CC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0C2E4F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F77F9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01FAED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20A6F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F036B1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9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1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3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95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78088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480F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4E57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90268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4EE8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6D6E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B397D1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B75E0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122D1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E32DD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3D0F0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5DEFC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B73BBD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3546C8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648DEA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3E487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549A62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5ACBDB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A43E8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AB12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8136E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87DCF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1C1E71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89E28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37F7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149AF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DECA0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7BB4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25054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376F0A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859E4E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6B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3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18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E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2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23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7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F3A95" w:rsidR="004229B4" w:rsidRPr="0083297E" w:rsidRDefault="004F33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D9407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3201F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3E339F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BA70F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0EE31B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1654D5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41D58" w:rsidR="00671199" w:rsidRPr="002D6604" w:rsidRDefault="004F33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0C3D94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41248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72C5D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71627C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F9DFE2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E8DC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CADB02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17C69F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86D6CA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38D8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C9941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323132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F386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ED88DC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6937C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3280A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4CBAD0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D762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ADD84" w:rsidR="009A6C64" w:rsidRPr="004F33F9" w:rsidRDefault="004F33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3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BD81DC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94384F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A3744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F84E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F3ABC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449E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6D19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9E106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6F04C7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E22265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5AC819" w:rsidR="009A6C64" w:rsidRPr="002E08C9" w:rsidRDefault="004F33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B4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76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3E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36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026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2B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023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35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4F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D8F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51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CC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33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D959E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F0456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411C7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AA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CFF88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A1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BB770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3C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52AF7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CC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949F0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62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AA85A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26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319B7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3A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6536B" w:rsidR="00884AB4" w:rsidRPr="003D2FC0" w:rsidRDefault="004F3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2CC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33F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