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FDD0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60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60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9408C1A" w:rsidR="003D2FC0" w:rsidRPr="004229B4" w:rsidRDefault="008F16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2B7FD" w:rsidR="004229B4" w:rsidRPr="0083297E" w:rsidRDefault="008F16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B1A4A8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979A81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10905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C722C7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D24CDD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E8435C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2A0854" w:rsidR="006F51AE" w:rsidRPr="002D6604" w:rsidRDefault="008F16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FC5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30C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FE58F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DA02F8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3D248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21C0C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D125E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C98B37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88FE10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89DB93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DA234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28864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4577F6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BC780C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EA6D33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11A21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14F5D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CF5FB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790C9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919E6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7A0B2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A86DD4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065F6A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8F5634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A7B88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4C743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2E854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3E29E4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47A70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24C0AA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0B08A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1DB36F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798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BDD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557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9C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F4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850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A63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CFA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45F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A4E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B54F32" w:rsidR="004229B4" w:rsidRPr="0083297E" w:rsidRDefault="008F16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FDE1E6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863526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C52210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60F3A6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E302EC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8A19D5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99947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26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73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15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B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3F76BF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895D1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CAC584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8AA29F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EC7D70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5C5827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0596B8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A887A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7F0C26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08C99C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EBB06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658846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A9943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6508D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BA367F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414673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2E7BE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535CEB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2643B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44303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7FB1BD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DA143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2A6A70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91B6F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008771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13FD7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4F3E1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4A018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5A2953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4AFA5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A340A1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F31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9C7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DC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DAB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85D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53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3A0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2BEBA9" w:rsidR="004229B4" w:rsidRPr="0083297E" w:rsidRDefault="008F16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0D69AA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10F4C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50B6DB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C9F517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46B3F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8C569D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12A9B5" w:rsidR="00671199" w:rsidRPr="002D6604" w:rsidRDefault="008F16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5D61B7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8F3D36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72C701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10BB80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5751CB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1B2C2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C6BA6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A36277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218597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C7EA1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55240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A2A3BC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D88812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C2C90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4753D" w:rsidR="009A6C64" w:rsidRPr="008F1602" w:rsidRDefault="008F16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6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5ED3CC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752A89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C9D1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F9FC9E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0BBB9C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5ABEFF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20A60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90882B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6AAFF2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1A8FBA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DC454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796815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7B1A8A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5A1390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3ACD3A" w:rsidR="009A6C64" w:rsidRPr="002E08C9" w:rsidRDefault="008F16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DFE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7F1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5A2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84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C2E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F4E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8EC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DDD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EC4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24E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6C1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8B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6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08F2E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E0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A22C6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92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9FA56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8F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D192A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49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7CE48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95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DAC15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BB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CE20D" w:rsidR="00884AB4" w:rsidRPr="003D2FC0" w:rsidRDefault="008F1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54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CB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9F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FE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BFA4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02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