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5B02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030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030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89F36EC" w:rsidR="003D2FC0" w:rsidRPr="004229B4" w:rsidRDefault="008C03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BB8E0B" w:rsidR="004229B4" w:rsidRPr="0083297E" w:rsidRDefault="008C03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F3894B" w:rsidR="006F51AE" w:rsidRPr="002D6604" w:rsidRDefault="008C0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223B9E" w:rsidR="006F51AE" w:rsidRPr="002D6604" w:rsidRDefault="008C0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31D55C" w:rsidR="006F51AE" w:rsidRPr="002D6604" w:rsidRDefault="008C0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BB14E9" w:rsidR="006F51AE" w:rsidRPr="002D6604" w:rsidRDefault="008C0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2C03FA" w:rsidR="006F51AE" w:rsidRPr="002D6604" w:rsidRDefault="008C0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022F91" w:rsidR="006F51AE" w:rsidRPr="002D6604" w:rsidRDefault="008C0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8BAE78" w:rsidR="006F51AE" w:rsidRPr="002D6604" w:rsidRDefault="008C03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F08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BC6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0D5CB6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238103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EA0C05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701026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7169C3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24F178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52663D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39DF1D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9CECC2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3B9444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3FE0AB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CC43E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03AAEC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85520B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A7C6BC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6CEF6B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F3DDE7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680DF6" w:rsidR="009A6C64" w:rsidRPr="008C0308" w:rsidRDefault="008C0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30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DC628D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D4B608" w:rsidR="009A6C64" w:rsidRPr="008C0308" w:rsidRDefault="008C0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30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7D4C93" w:rsidR="009A6C64" w:rsidRPr="008C0308" w:rsidRDefault="008C0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3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D76ED8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BE638B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6612C6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4D044B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2BF2C7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453C84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499C51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DA2D29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FD0186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302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83F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AA0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DDE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45F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9C1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550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F13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26D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1AC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20627A" w:rsidR="004229B4" w:rsidRPr="0083297E" w:rsidRDefault="008C03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A15DA4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7BBA5F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3AE854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4D72E0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0C7962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ECBAE0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5EBD8C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8A5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05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69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F4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636146" w:rsidR="009A6C64" w:rsidRPr="008C0308" w:rsidRDefault="008C0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3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6C3090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DD974A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C75C63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A9DCED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CB16DB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03DD02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F4CF00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7C0141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6A4AC5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BD31FB" w:rsidR="009A6C64" w:rsidRPr="008C0308" w:rsidRDefault="008C0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30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3BE338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95DE02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89DD1D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1FAFB4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71316A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001BAE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4F6D82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303D9A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400CE3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9E348B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DE723D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35FB27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E3F331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778B67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BC0EF7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7ECE17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052B54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71B1EF" w:rsidR="009A6C64" w:rsidRPr="008C0308" w:rsidRDefault="008C0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30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E3B955" w:rsidR="009A6C64" w:rsidRPr="008C0308" w:rsidRDefault="008C0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30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1DC248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B34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15C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682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780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FEF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6B2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81E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D8C454" w:rsidR="004229B4" w:rsidRPr="0083297E" w:rsidRDefault="008C03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7EBAC2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AC565F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CEC2CA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7F2B2B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5BB75A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4CDA7A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FB1A0F" w:rsidR="00671199" w:rsidRPr="002D6604" w:rsidRDefault="008C03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AA1C86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99AC2F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C8ACF4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0951FB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650E53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115780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F720A6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89896D" w:rsidR="009A6C64" w:rsidRPr="008C0308" w:rsidRDefault="008C0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3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D81525" w:rsidR="009A6C64" w:rsidRPr="008C0308" w:rsidRDefault="008C0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30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EA75A9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4143A9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5FE59D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40FB3E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0E7140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7036A2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E4A877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FB8802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62912A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3BE307" w:rsidR="009A6C64" w:rsidRPr="008C0308" w:rsidRDefault="008C0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30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311824" w:rsidR="009A6C64" w:rsidRPr="008C0308" w:rsidRDefault="008C03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30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6EA488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36918D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97361E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E7104D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99DF64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8BF415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4ACA37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B2C39F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E26567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298BC9" w:rsidR="009A6C64" w:rsidRPr="002E08C9" w:rsidRDefault="008C03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E48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49A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CE4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97B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8DF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C7D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CF2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34B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BBA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60C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416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1AF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03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9D458" w:rsidR="00884AB4" w:rsidRPr="003D2FC0" w:rsidRDefault="008C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ED11C" w:rsidR="00884AB4" w:rsidRPr="003D2FC0" w:rsidRDefault="008C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AB0FD" w:rsidR="00884AB4" w:rsidRPr="003D2FC0" w:rsidRDefault="008C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EE560" w:rsidR="00884AB4" w:rsidRPr="003D2FC0" w:rsidRDefault="008C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5FA55" w:rsidR="00884AB4" w:rsidRPr="003D2FC0" w:rsidRDefault="008C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9F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DBAE7" w:rsidR="00884AB4" w:rsidRPr="003D2FC0" w:rsidRDefault="008C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FE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07B41" w:rsidR="00884AB4" w:rsidRPr="003D2FC0" w:rsidRDefault="008C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65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BF4BA" w:rsidR="00884AB4" w:rsidRPr="003D2FC0" w:rsidRDefault="008C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8D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9449F" w:rsidR="00884AB4" w:rsidRPr="003D2FC0" w:rsidRDefault="008C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57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4AF3F" w:rsidR="00884AB4" w:rsidRPr="003D2FC0" w:rsidRDefault="008C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CF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6B60F" w:rsidR="00884AB4" w:rsidRPr="003D2FC0" w:rsidRDefault="008C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F51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0308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