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731E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30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30F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AC88F2" w:rsidR="003D2FC0" w:rsidRPr="004229B4" w:rsidRDefault="006730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AECD9" w:rsidR="004229B4" w:rsidRPr="0083297E" w:rsidRDefault="00673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E64FFD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0C8873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133730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87F67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7EFCF3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B5344A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98EACE" w:rsidR="006F51AE" w:rsidRPr="002D6604" w:rsidRDefault="0067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09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D0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4BAEC1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BCF9FA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92C9C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3FE329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C1E29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996D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516190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D54F92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3C0D1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14CD3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31E8D2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0BEC7E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193059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6C5AFC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84C14A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18848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166151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3DA287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F68BA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A9B3BD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A1496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D4288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65740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E74760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A829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004025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572F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945EA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587D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EC42C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78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79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AC5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258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F93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21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94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46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BE3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9A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E88BEA" w:rsidR="004229B4" w:rsidRPr="0083297E" w:rsidRDefault="006730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609BB5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E239EB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4205FB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039CB2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58DA5D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6CEE2C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5178F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DF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7F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0E2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C1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F5282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E9819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E3098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F15A9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032EB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840DD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F92C9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90E5FE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5CD3F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1A591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639FE8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0DD2C1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E190E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9D24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CDCCB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9BFE2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190D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A21C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AD426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9067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0BCEB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32BF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52E8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F94204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C12759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0D4C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5AB52D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B0253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C39C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D68C8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9D676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355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5C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A97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64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133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8F5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0C9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239465" w:rsidR="004229B4" w:rsidRPr="0083297E" w:rsidRDefault="00673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EBD155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B0E3B5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AE4139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BFA9BD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73C5EB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E81A38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6B801C" w:rsidR="00671199" w:rsidRPr="002D6604" w:rsidRDefault="0067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4EA5FA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264CD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66B8A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DCA8B5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8ACE85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6DF21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AF464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0B77D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6E2F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EA3168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48FC3F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39EF98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33360C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DFF21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237DB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A3C3E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6F15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47D15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71537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4ABF65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BB176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7022DD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EB4A29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05E27" w:rsidR="009A6C64" w:rsidRPr="006730FF" w:rsidRDefault="0067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0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317B75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45C2A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621F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FA0D8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0242FA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48CD03" w:rsidR="009A6C64" w:rsidRPr="002E08C9" w:rsidRDefault="0067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EDE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27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27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C99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82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D0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16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01D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A8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ADE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D4C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D4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30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6EE17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76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8CC9B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B4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9682E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FF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F9444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61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443FD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3E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44A1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Restoration of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9E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6E3A3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F5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7DD64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AB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44471" w:rsidR="00884AB4" w:rsidRPr="003D2FC0" w:rsidRDefault="0067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22F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30FF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