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4A4E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68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68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C2BB44" w:rsidR="003D2FC0" w:rsidRPr="004229B4" w:rsidRDefault="009768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B97DA1" w:rsidR="004229B4" w:rsidRPr="0083297E" w:rsidRDefault="00976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CEE5CE" w:rsidR="006F51AE" w:rsidRPr="002D6604" w:rsidRDefault="00976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58EADB" w:rsidR="006F51AE" w:rsidRPr="002D6604" w:rsidRDefault="00976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1EA1F1" w:rsidR="006F51AE" w:rsidRPr="002D6604" w:rsidRDefault="00976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5B9B03" w:rsidR="006F51AE" w:rsidRPr="002D6604" w:rsidRDefault="00976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9B0FCA" w:rsidR="006F51AE" w:rsidRPr="002D6604" w:rsidRDefault="00976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D02BAA" w:rsidR="006F51AE" w:rsidRPr="002D6604" w:rsidRDefault="00976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FC6EED" w:rsidR="006F51AE" w:rsidRPr="002D6604" w:rsidRDefault="00976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10E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952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9B71B8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15E848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70D314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98D22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49EB97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F0C251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048ED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D84456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B2D8BD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876FF9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6A29C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135A6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1C5AA9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B8F0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313AF6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3CD1A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900986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E7B2D0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004E8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60826E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5DCB5E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3EC681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D8E367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E5C9C0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65BAA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D6D7C3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BCB4FA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EA999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D070B0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2F7DD7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FB9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F83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C7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8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F02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876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66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A81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E70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6E6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FE9F55" w:rsidR="004229B4" w:rsidRPr="0083297E" w:rsidRDefault="009768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F05C2A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DDA846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FB25BB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A13095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ADF121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9E7FC2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ECC256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1D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4F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41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C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230F0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4D759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6F766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0F5C57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87D139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4AF513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037825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29786A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C8178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E467A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0304E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156E78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F1C537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4AD48C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FD1364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64DDB3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DCD7FC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31D38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CEE4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D31D25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4F1E21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264B5F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39FAA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AF72FB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4E8A85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1EF37B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F35B17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0B4D2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8D11C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354195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32C345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7A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D1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60D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6B3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FA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967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885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04DFF7" w:rsidR="004229B4" w:rsidRPr="0083297E" w:rsidRDefault="00976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60BB2A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E33EE1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5F5073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8DA3D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70C5B4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8FD4E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98A6A8" w:rsidR="00671199" w:rsidRPr="002D6604" w:rsidRDefault="00976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E1EC6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62C970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312264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259652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1B1AD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68B628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EC662B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10F063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2A9EA6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E8843B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0F239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F3536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816938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2567FA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EF65F8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F01401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C4944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8F59E3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495E03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BCD5C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48F344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D5DF44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1D760A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DB7CB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086EA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4F9CC3" w:rsidR="009A6C64" w:rsidRPr="00976896" w:rsidRDefault="00976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74462E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198A4F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89D772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3AC145" w:rsidR="009A6C64" w:rsidRPr="002E08C9" w:rsidRDefault="00976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152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B1F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0FB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E73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7E5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1A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AB0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6A9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A43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9D5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68B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7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68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AC0B2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9B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24DE4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BD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2D9AB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59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F2C84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9E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EAC33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A5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B11E5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2D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C9051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B0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3FE8A" w:rsidR="00884AB4" w:rsidRPr="003D2FC0" w:rsidRDefault="00976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DD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D7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A6D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689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