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4A4E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68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68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C2BB44" w:rsidR="003D2FC0" w:rsidRPr="004229B4" w:rsidRDefault="009768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97DA1" w:rsidR="004229B4" w:rsidRPr="0083297E" w:rsidRDefault="00976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CEE5CE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58EADB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1EA1F1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5B9B03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B0FCA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D02BAA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C6EED" w:rsidR="006F51AE" w:rsidRPr="002D6604" w:rsidRDefault="0097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0E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952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9B71B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15E84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0D31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98D22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9EB9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F0C251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048ED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D8445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B2D8BD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76FF9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6A29C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135A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1C5AA9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B8F0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313AF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3CD1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0098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E7B2D0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004E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0826E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DCB5E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3EC681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8E36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5C9C0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65BA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6D7C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BCB4F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EA999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070B0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2F7DD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FB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F8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3C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8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02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76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6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A8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7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6E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FE9F55" w:rsidR="004229B4" w:rsidRPr="0083297E" w:rsidRDefault="009768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F05C2A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DA846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B25BB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A13095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ADF121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E7FC2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ECC256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1D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4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1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C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230F0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4D759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6F76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0F5C5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7D139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4AF51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37825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9786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C817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467A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0304E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56E7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F1C53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4AD48C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D136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4DDB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DCD7FC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31D38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CEE4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D31D25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4F1E21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64B5F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9FAA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F72FB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4E8A85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1EF37B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F35B17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0B4D2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8D11C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54195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32C345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7A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D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0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B3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FA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967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85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4DFF7" w:rsidR="004229B4" w:rsidRPr="0083297E" w:rsidRDefault="00976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0BB2A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E33EE1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F5073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8DA3D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70C5B4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8FD4E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98A6A8" w:rsidR="00671199" w:rsidRPr="002D6604" w:rsidRDefault="0097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E1EC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62C970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31226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259652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1B1AD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8B628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EC662B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0F06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A9EA6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E8843B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0F239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F3536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81693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567F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EF65F8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F01401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C494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F59E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95E03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3BCD5C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8F34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5DF44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1D760A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DB7CB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86EA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4F9CC3" w:rsidR="009A6C64" w:rsidRPr="00976896" w:rsidRDefault="0097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8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4462E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198A4F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89D772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3AC145" w:rsidR="009A6C64" w:rsidRPr="002E08C9" w:rsidRDefault="0097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15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B1F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FB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E73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7E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1A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AB0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A9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A43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D5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68B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7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68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AC0B2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9B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24DE4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BD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2D9AB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59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F2C84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9E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EAC33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A5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B11E5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2D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C9051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B0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3FE8A" w:rsidR="00884AB4" w:rsidRPr="003D2FC0" w:rsidRDefault="0097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DD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D7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A6D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689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