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612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56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565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27DF4BF" w:rsidR="003D2FC0" w:rsidRPr="004229B4" w:rsidRDefault="005556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6FF3E3" w:rsidR="004229B4" w:rsidRPr="0083297E" w:rsidRDefault="005556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36EFEF" w:rsidR="006F51AE" w:rsidRPr="002D6604" w:rsidRDefault="00555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E310D" w:rsidR="006F51AE" w:rsidRPr="002D6604" w:rsidRDefault="00555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DDB510" w:rsidR="006F51AE" w:rsidRPr="002D6604" w:rsidRDefault="00555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C9A3AB" w:rsidR="006F51AE" w:rsidRPr="002D6604" w:rsidRDefault="00555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CBFB0A" w:rsidR="006F51AE" w:rsidRPr="002D6604" w:rsidRDefault="00555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BAE44" w:rsidR="006F51AE" w:rsidRPr="002D6604" w:rsidRDefault="00555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D6481E" w:rsidR="006F51AE" w:rsidRPr="002D6604" w:rsidRDefault="00555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F5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3C9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AE385C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6CC358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A1816C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2344EF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001C6D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6343B0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0B1935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3E4D2B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B94612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6FC43F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81C4F4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CDCFBD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1E2B1E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005ED1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DFB1B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7269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BE869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C5B5DD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B3A6F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4D520D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371F4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31DE6D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B0386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D015A6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AFF7E6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7A5480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6F5B17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AD3D81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CBF26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CBCAC7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2F1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C7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C01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CE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F8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3C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F5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608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14B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401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8611C" w:rsidR="004229B4" w:rsidRPr="0083297E" w:rsidRDefault="005556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369FF2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E25E5E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482926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26CB79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E26607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0D4C5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85AB84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F7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3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7DA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16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5CDCC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BA263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37CA3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B7458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F182DE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E9EF2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C6F57D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B96770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9902B5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75F6DC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435765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C5C57C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21BC8F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1ECFD8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9305B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A9D03D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044EC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F8C673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DD0B27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0DACA2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88BC87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A000C5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A55944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72108C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A50E1C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B7D23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1E03DE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8374F0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D5544C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16A6F0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E9986C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893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C09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41A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0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A8C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6AD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D73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22F860" w:rsidR="004229B4" w:rsidRPr="0083297E" w:rsidRDefault="005556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75D63B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581C6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EBFC94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FDB893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63BFD3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2CDFF3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347A00" w:rsidR="00671199" w:rsidRPr="002D6604" w:rsidRDefault="00555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164E46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A856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F225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FD4665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889D3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43D37B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99FDCF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A75468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9D0E05" w:rsidR="009A6C64" w:rsidRPr="00555655" w:rsidRDefault="00555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6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D8CC2B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9C101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5A6F53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BD4C8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0A1A6B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6E5583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03EB5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70DF8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F380AA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6929F7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CD5941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5B4C9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EF43F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31ABD8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908BDB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3598AE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06FF6E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52C340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BE0BB2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78EEBE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39ACA6" w:rsidR="009A6C64" w:rsidRPr="002E08C9" w:rsidRDefault="00555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A13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F6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4A6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8C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A7C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444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3D7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012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C9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503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93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CA0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56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E1DF0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00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3D683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60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0A97C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A6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4EA09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D3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3079B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88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CE75B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A7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D4B8F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05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DC722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22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1FA5E" w:rsidR="00884AB4" w:rsidRPr="003D2FC0" w:rsidRDefault="00555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913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565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