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612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56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56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7DF4BF" w:rsidR="003D2FC0" w:rsidRPr="004229B4" w:rsidRDefault="005556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6FF3E3" w:rsidR="004229B4" w:rsidRPr="0083297E" w:rsidRDefault="005556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6EFEF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E310D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DB510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C9A3AB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BFB0A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BAE44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D6481E" w:rsidR="006F51AE" w:rsidRPr="002D6604" w:rsidRDefault="005556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F5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C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AE385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6CC358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1816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344EF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001C6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6343B0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B1935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3E4D2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B94612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6FC43F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81C4F4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CDCFB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1E2B1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005ED1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DFB1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7269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BE869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5B5DD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3A6F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D520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371F4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1DE6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B038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D015A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AFF7E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A5480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F5B17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AD3D81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CBF2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BCAC7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F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C7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01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E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F8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3C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F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60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14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01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8611C" w:rsidR="004229B4" w:rsidRPr="0083297E" w:rsidRDefault="005556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69FF2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E25E5E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482926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6CB79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E26607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0D4C5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5AB84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F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3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DA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16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5CDCC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BA263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37CA3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B7458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182D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E9EF2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6F57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B96770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9902B5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75F6D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435765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5C57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1BC8F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1ECFD8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9305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9D03D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044EC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8C673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DD0B27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0DACA2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8BC87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A000C5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A55944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2108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50E1C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B7D23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1E03D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374F0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5544C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16A6F0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E9986C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93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0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1A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0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8C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6A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73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2F860" w:rsidR="004229B4" w:rsidRPr="0083297E" w:rsidRDefault="005556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5D63B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581C6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BFC94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FDB893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63BFD3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CDFF3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47A00" w:rsidR="00671199" w:rsidRPr="002D6604" w:rsidRDefault="005556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64E4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A856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F225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D4665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89D3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43D37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9FDCF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A75468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D0E05" w:rsidR="009A6C64" w:rsidRPr="00555655" w:rsidRDefault="005556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6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D8CC2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9C101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5A6F53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BD4C8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0A1A6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6E5583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03EB5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70DF8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F380AA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929F7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CD5941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5B4C9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EF43F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1ABD8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908BDB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3598A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6FF6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2C340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BE0BB2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78EEBE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39ACA6" w:rsidR="009A6C64" w:rsidRPr="002E08C9" w:rsidRDefault="005556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A13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F6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A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C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7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4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3D7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1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C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503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3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CA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56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E1DF0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0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3D683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60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0A97C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A6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4EA09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D3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3079B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88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CE75B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A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D4B8F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05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DC722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22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1FA5E" w:rsidR="00884AB4" w:rsidRPr="003D2FC0" w:rsidRDefault="00555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913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65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