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22A4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6C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6C4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DFBCB1" w:rsidR="003D2FC0" w:rsidRPr="004229B4" w:rsidRDefault="00FF6C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0FC271" w:rsidR="004229B4" w:rsidRPr="0083297E" w:rsidRDefault="00FF6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817355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6D545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73AF7A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3FF7A2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F38A5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FA8E56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131C79" w:rsidR="006F51AE" w:rsidRPr="002D6604" w:rsidRDefault="00FF6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313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34C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AD15AF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EDE57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15612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644677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B579F5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4576C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5B48A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274C4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9DD50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51EB94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29E464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2FBEB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4CC2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5E8FE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612AD1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DD88D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2697C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23116" w:rsidR="009A6C64" w:rsidRPr="00FF6C4B" w:rsidRDefault="00FF6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C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850C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F22CE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F72D1D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14936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3144A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FCE2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32341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74C5D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FAA8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38839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CCC32D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6B1090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7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E76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99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34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2DC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061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D5B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FE8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AC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004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254639" w:rsidR="004229B4" w:rsidRPr="0083297E" w:rsidRDefault="00FF6C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FD051D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FB6D60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B2EE66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FB495F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8BFBC0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D3099C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58CE7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46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2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8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9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846CEC" w:rsidR="009A6C64" w:rsidRPr="00FF6C4B" w:rsidRDefault="00FF6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C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F640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D6E23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AEEE2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80A46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E000C5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A7CBB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AA27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49BB0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880FDF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C87F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4ABC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9675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C9DD5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1BC89A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91A5C0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38CC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3C4CA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D0453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78631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6195C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90A9E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EA4A75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C6E46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66B66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AEB74E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D9347B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E0E12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50577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D52D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61069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10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787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78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0D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61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23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59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8C0F3C" w:rsidR="004229B4" w:rsidRPr="0083297E" w:rsidRDefault="00FF6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692D5F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E92A0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9F76E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A27832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66FBCC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76374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CF93E4" w:rsidR="00671199" w:rsidRPr="002D6604" w:rsidRDefault="00FF6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DC8E55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9AC6FF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D01CB0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010B5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B27D6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541B6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61409" w:rsidR="009A6C64" w:rsidRPr="00FF6C4B" w:rsidRDefault="00FF6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C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0AAA3A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A733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4399F9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C2E82B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AE397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4E8174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1E7168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6F9DAB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5ABD5C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E5B634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C373BF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7E2B77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FE313A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A10DF0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FF5837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D6BDF1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23B6FF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B02D46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40E82F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FACB14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BED12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2A8940" w:rsidR="009A6C64" w:rsidRPr="00FF6C4B" w:rsidRDefault="00FF6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C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0C4F1A" w:rsidR="009A6C64" w:rsidRPr="002E08C9" w:rsidRDefault="00FF6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436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4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6B3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CA6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44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36E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D16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69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D15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E53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76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0F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6C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57343" w:rsidR="00884AB4" w:rsidRPr="003D2FC0" w:rsidRDefault="00FF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0F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E6B33" w:rsidR="00884AB4" w:rsidRPr="003D2FC0" w:rsidRDefault="00FF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E6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70099" w:rsidR="00884AB4" w:rsidRPr="003D2FC0" w:rsidRDefault="00FF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FE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C30E3" w:rsidR="00884AB4" w:rsidRPr="003D2FC0" w:rsidRDefault="00FF6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6E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47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15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649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07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1F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DF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9D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AF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52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1AC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