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5E9B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45E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45E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D0422BA" w:rsidR="003D2FC0" w:rsidRPr="004229B4" w:rsidRDefault="002E45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518252" w:rsidR="004229B4" w:rsidRPr="0083297E" w:rsidRDefault="002E45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47DDD5" w:rsidR="006F51AE" w:rsidRPr="002D6604" w:rsidRDefault="002E4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21DD0F" w:rsidR="006F51AE" w:rsidRPr="002D6604" w:rsidRDefault="002E4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A0E483" w:rsidR="006F51AE" w:rsidRPr="002D6604" w:rsidRDefault="002E4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2E3515" w:rsidR="006F51AE" w:rsidRPr="002D6604" w:rsidRDefault="002E4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D38886" w:rsidR="006F51AE" w:rsidRPr="002D6604" w:rsidRDefault="002E4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8B0693" w:rsidR="006F51AE" w:rsidRPr="002D6604" w:rsidRDefault="002E4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535CA8" w:rsidR="006F51AE" w:rsidRPr="002D6604" w:rsidRDefault="002E4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3C1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8CE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108E80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6B82A1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528B5B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EF605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601A79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534D7B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8B420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DC553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59A320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DAA8A2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8DDFDD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2C8AE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9640D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2F1351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D23E0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B1B71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1CC442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EBB80C" w:rsidR="009A6C64" w:rsidRPr="002E45EE" w:rsidRDefault="002E4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5E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79E95D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34072D" w:rsidR="009A6C64" w:rsidRPr="002E45EE" w:rsidRDefault="002E4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5E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C3370A" w:rsidR="009A6C64" w:rsidRPr="002E45EE" w:rsidRDefault="002E4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5E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39C650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2750B5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4D49B8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50B3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213C21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043EE1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5DDE0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DD8BD1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9427A3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C19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F89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E60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136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13B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1F7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1A0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CD4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4BB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EA8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0C88BA" w:rsidR="004229B4" w:rsidRPr="0083297E" w:rsidRDefault="002E45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38A50C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B756DF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D2A99C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C7B71D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E6CC28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450023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C812B8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0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7CC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79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3DF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03174" w:rsidR="009A6C64" w:rsidRPr="002E45EE" w:rsidRDefault="002E4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5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A29D0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5F976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BF1489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A9638B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7E3508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B8214C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DA3D90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254D0B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D448CA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47014E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16199A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5859B7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46E5A3" w:rsidR="009A6C64" w:rsidRPr="002E45EE" w:rsidRDefault="002E4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5E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DBE522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103E9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C51FF1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DE417A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956F7B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528B66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83F4B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7EC80E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A28F76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D34C65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A78945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90F546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D45BC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4C6291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AFB970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5E892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9D7701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EB5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FC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858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F7F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ACC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AC4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35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74CF28" w:rsidR="004229B4" w:rsidRPr="0083297E" w:rsidRDefault="002E45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691945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6CB2D8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0D7CEB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D05A2A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C9DBC1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CAED40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D7C773" w:rsidR="00671199" w:rsidRPr="002D6604" w:rsidRDefault="002E4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7AF3C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8B37FB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D0157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209B45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DF7156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17228B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42D5D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F31E25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CF63AE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DE82C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9F9F1D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45BE88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8BE6BF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18CC65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9A6FAD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14CE0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48946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8DFF53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66048A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26525E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FB63DC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FFEF8E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089FB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CDA9B1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A7FEB2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7E2393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849CAC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AFA0D0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02E9F6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211704" w:rsidR="009A6C64" w:rsidRPr="002E08C9" w:rsidRDefault="002E4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7CD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AC5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CA1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BCF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A51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5DB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243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D39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EF6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4AE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A60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420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45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1E732" w:rsidR="00884AB4" w:rsidRPr="003D2FC0" w:rsidRDefault="002E4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5C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7DA20" w:rsidR="00884AB4" w:rsidRPr="003D2FC0" w:rsidRDefault="002E4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C6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8B9F5" w:rsidR="00884AB4" w:rsidRPr="003D2FC0" w:rsidRDefault="002E4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6E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47B1F" w:rsidR="00884AB4" w:rsidRPr="003D2FC0" w:rsidRDefault="002E4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90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5ED8D" w:rsidR="00884AB4" w:rsidRPr="003D2FC0" w:rsidRDefault="002E4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78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F5C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25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E7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65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1C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18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2F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A59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45E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