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5E9B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45E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45E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D0422BA" w:rsidR="003D2FC0" w:rsidRPr="004229B4" w:rsidRDefault="002E45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518252" w:rsidR="004229B4" w:rsidRPr="0083297E" w:rsidRDefault="002E45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47DDD5" w:rsidR="006F51AE" w:rsidRPr="002D6604" w:rsidRDefault="002E4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21DD0F" w:rsidR="006F51AE" w:rsidRPr="002D6604" w:rsidRDefault="002E4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A0E483" w:rsidR="006F51AE" w:rsidRPr="002D6604" w:rsidRDefault="002E4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2E3515" w:rsidR="006F51AE" w:rsidRPr="002D6604" w:rsidRDefault="002E4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D38886" w:rsidR="006F51AE" w:rsidRPr="002D6604" w:rsidRDefault="002E4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8B0693" w:rsidR="006F51AE" w:rsidRPr="002D6604" w:rsidRDefault="002E4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535CA8" w:rsidR="006F51AE" w:rsidRPr="002D6604" w:rsidRDefault="002E4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3C1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8CE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108E80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6B82A1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528B5B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EF605F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601A79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534D7B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8B420F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DC553F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59A320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DAA8A2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8DDFDD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2C8AE4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9640D4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2F1351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D23E0F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B1B71F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1CC442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EBB80C" w:rsidR="009A6C64" w:rsidRPr="002E45EE" w:rsidRDefault="002E4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5E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79E95D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34072D" w:rsidR="009A6C64" w:rsidRPr="002E45EE" w:rsidRDefault="002E4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5E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C3370A" w:rsidR="009A6C64" w:rsidRPr="002E45EE" w:rsidRDefault="002E4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5E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39C650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2750B5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4D49B8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050B34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213C21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043EE1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5DDE0F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DD8BD1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9427A3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C19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F89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E60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136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13B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1F7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1A0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CD4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4BB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EA8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0C88BA" w:rsidR="004229B4" w:rsidRPr="0083297E" w:rsidRDefault="002E45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38A50C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B756DF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D2A99C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C7B71D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E6CC28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450023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C812B8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40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7CC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679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3DF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03174" w:rsidR="009A6C64" w:rsidRPr="002E45EE" w:rsidRDefault="002E4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5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A29D0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5F976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BF1489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A9638B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7E3508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B8214C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DA3D90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254D0B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D448CA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47014E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16199A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5859B7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46E5A3" w:rsidR="009A6C64" w:rsidRPr="002E45EE" w:rsidRDefault="002E4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45E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DBE522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103E9F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C51FF1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DE417A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956F7B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528B66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83F4B4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7EC80E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A28F76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D34C65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A78945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90F546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D45BC4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4C6291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AFB970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5E8924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9D7701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EB5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FCC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858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F7F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ACC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AC4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35D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74CF28" w:rsidR="004229B4" w:rsidRPr="0083297E" w:rsidRDefault="002E45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691945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6CB2D8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0D7CEB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D05A2A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C9DBC1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CAED40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D7C773" w:rsidR="00671199" w:rsidRPr="002D6604" w:rsidRDefault="002E4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7AF3C4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8B37FB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D0157F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209B45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DF7156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C17228B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42D5DF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F31E25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CF63AE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EDE82C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9F9F1D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45BE88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8BE6BF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18CC65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9A6FAD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114CE0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489464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8DFF53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66048A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26525E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FB63DC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FFEF8E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089FB4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CDA9B1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A7FEB2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7E2393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849CAC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AFA0D0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02E9F6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211704" w:rsidR="009A6C64" w:rsidRPr="002E08C9" w:rsidRDefault="002E4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7CD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AC5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CA1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BCF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A51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5DB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243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D39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EF6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4AE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A60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420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45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1E732" w:rsidR="00884AB4" w:rsidRPr="003D2FC0" w:rsidRDefault="002E4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5C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7DA20" w:rsidR="00884AB4" w:rsidRPr="003D2FC0" w:rsidRDefault="002E4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C6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8B9F5" w:rsidR="00884AB4" w:rsidRPr="003D2FC0" w:rsidRDefault="002E4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6EB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47B1F" w:rsidR="00884AB4" w:rsidRPr="003D2FC0" w:rsidRDefault="002E4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90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5ED8D" w:rsidR="00884AB4" w:rsidRPr="003D2FC0" w:rsidRDefault="002E4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78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0F5C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25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E73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65E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1C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518E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2F2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CA595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45E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