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29D5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1E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1E5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2A87367" w:rsidR="003D2FC0" w:rsidRPr="004229B4" w:rsidRDefault="000F1E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DEB960" w:rsidR="004229B4" w:rsidRPr="0083297E" w:rsidRDefault="000F1E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9D0621" w:rsidR="006F51AE" w:rsidRPr="002D6604" w:rsidRDefault="000F1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E513E7" w:rsidR="006F51AE" w:rsidRPr="002D6604" w:rsidRDefault="000F1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FA9477" w:rsidR="006F51AE" w:rsidRPr="002D6604" w:rsidRDefault="000F1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23F3E" w:rsidR="006F51AE" w:rsidRPr="002D6604" w:rsidRDefault="000F1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BE3FAB" w:rsidR="006F51AE" w:rsidRPr="002D6604" w:rsidRDefault="000F1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2B6EA" w:rsidR="006F51AE" w:rsidRPr="002D6604" w:rsidRDefault="000F1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6770A" w:rsidR="006F51AE" w:rsidRPr="002D6604" w:rsidRDefault="000F1E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45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F88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A8B6E4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9BC9C9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0BE644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35DDC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1124DC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C3DA39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582E7D" w:rsidR="009A6C64" w:rsidRPr="000F1E5C" w:rsidRDefault="000F1E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E5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8463CA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0B1947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D282CD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45F3FD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57C87B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467BE9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3525A7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1A9FDD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76E571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CD7DF8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D78BAB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6C341B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29DC47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C70387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EAD4AC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2813F4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2649FB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6124A5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5FE221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7CBE95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5A1D34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49782A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FE4E71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44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BA1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AFD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F39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77B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8D9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FC3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C28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319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F3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E9CBDC" w:rsidR="004229B4" w:rsidRPr="0083297E" w:rsidRDefault="000F1E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6F2EDE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DAA8C8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AF177C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761CDE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A40ED0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BE0060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2F24AC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33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629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ED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09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37ED4" w:rsidR="009A6C64" w:rsidRPr="000F1E5C" w:rsidRDefault="000F1E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E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F1BEE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C6CBF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957FEB" w:rsidR="009A6C64" w:rsidRPr="000F1E5C" w:rsidRDefault="000F1E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E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3D8C92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CA9B7A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1D5232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CAFE1F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CECD9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16B85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524CB8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74F26A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71D6A7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FFAAAD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355332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E17368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1332F0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1A00BE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FA4C1E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FF079E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F5EE97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4D7350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467975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9E998A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6F4ED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9E23FF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9EFE66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FD6B53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EB6D0C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9DF3C5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1F944A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88B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A98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A49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CB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2F8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C60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04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95596D" w:rsidR="004229B4" w:rsidRPr="0083297E" w:rsidRDefault="000F1E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068597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2279B4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BEDC0F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D5308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C97DEE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29CEF5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663607" w:rsidR="00671199" w:rsidRPr="002D6604" w:rsidRDefault="000F1E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5CE70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F19006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6EE6C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EC1F6B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255310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67C644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A46726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E07268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0B66C6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6D1258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DBF548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4B21F1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68194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4CEB4E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37D6B3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2ADED8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6479E1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F3691A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478577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5B8CAE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C14CE8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76AE2E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B95BD0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742A7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A47164" w:rsidR="009A6C64" w:rsidRPr="000F1E5C" w:rsidRDefault="000F1E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E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8E57BC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02A011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88FE2B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5DC1C4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EDC55B" w:rsidR="009A6C64" w:rsidRPr="002E08C9" w:rsidRDefault="000F1E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B91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F20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526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8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987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561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45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29E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00E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3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FA0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13B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1E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573F7" w:rsidR="00884AB4" w:rsidRPr="003D2FC0" w:rsidRDefault="000F1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05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D8A8F" w:rsidR="00884AB4" w:rsidRPr="003D2FC0" w:rsidRDefault="000F1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58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ADE0D" w:rsidR="00884AB4" w:rsidRPr="003D2FC0" w:rsidRDefault="000F1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B2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04326" w:rsidR="00884AB4" w:rsidRPr="003D2FC0" w:rsidRDefault="000F1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3F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BC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C0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85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CA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38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8B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6C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83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A6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CD6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1E5C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