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29D5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1E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1E5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2A87367" w:rsidR="003D2FC0" w:rsidRPr="004229B4" w:rsidRDefault="000F1E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DEB960" w:rsidR="004229B4" w:rsidRPr="0083297E" w:rsidRDefault="000F1E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9D0621" w:rsidR="006F51AE" w:rsidRPr="002D6604" w:rsidRDefault="000F1E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E513E7" w:rsidR="006F51AE" w:rsidRPr="002D6604" w:rsidRDefault="000F1E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FA9477" w:rsidR="006F51AE" w:rsidRPr="002D6604" w:rsidRDefault="000F1E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23F3E" w:rsidR="006F51AE" w:rsidRPr="002D6604" w:rsidRDefault="000F1E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BE3FAB" w:rsidR="006F51AE" w:rsidRPr="002D6604" w:rsidRDefault="000F1E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D2B6EA" w:rsidR="006F51AE" w:rsidRPr="002D6604" w:rsidRDefault="000F1E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86770A" w:rsidR="006F51AE" w:rsidRPr="002D6604" w:rsidRDefault="000F1E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945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F88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A8B6E4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9BC9C9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0BE644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F35DDC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1124DC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C3DA39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582E7D" w:rsidR="009A6C64" w:rsidRPr="000F1E5C" w:rsidRDefault="000F1E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E5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8463CA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0B1947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D282CD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45F3FD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57C87B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467BE9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3525A7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1A9FDD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76E571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CD7DF8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D78BAB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6C341B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29DC47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C70387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EAD4AC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2813F4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2649FB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6124A5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5FE221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7CBE95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5A1D34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49782A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FE4E71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44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BA1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AFD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F39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77B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8D9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FC3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C28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319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0F3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E9CBDC" w:rsidR="004229B4" w:rsidRPr="0083297E" w:rsidRDefault="000F1E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6F2EDE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DAA8C8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AF177C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761CDE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A40ED0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BE0060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2F24AC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133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629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6ED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092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B37ED4" w:rsidR="009A6C64" w:rsidRPr="000F1E5C" w:rsidRDefault="000F1E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E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4F1BEE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EC6CBF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957FEB" w:rsidR="009A6C64" w:rsidRPr="000F1E5C" w:rsidRDefault="000F1E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E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3D8C92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CA9B7A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1D5232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CAFE1F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FCECD9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816B85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524CB8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74F26A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71D6A7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2FFAAAD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355332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FE17368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1332F0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1A00BE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FA4C1E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FF079E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F5EE97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4D7350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467975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9E998A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86F4ED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9E23FF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9EFE66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FD6B53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EB6D0C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9DF3C5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1F944A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88B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A98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A49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CBB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2F8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C60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044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95596D" w:rsidR="004229B4" w:rsidRPr="0083297E" w:rsidRDefault="000F1E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6068597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2279B4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BEDC0F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9D5308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C97DEE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29CEF5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663607" w:rsidR="00671199" w:rsidRPr="002D6604" w:rsidRDefault="000F1E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5CE70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F19006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66EE6C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EC1F6B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255310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67C644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A46726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E07268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0B66C6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6D1258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DBF548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4B21F1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68194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4CEB4E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37D6B3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2ADED8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6479E1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F3691A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478577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5B8CAE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C14CE8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76AE2E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B95BD0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742A7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A47164" w:rsidR="009A6C64" w:rsidRPr="000F1E5C" w:rsidRDefault="000F1E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E5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8E57BC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02A011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88FE2B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5DC1C4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EDC55B" w:rsidR="009A6C64" w:rsidRPr="002E08C9" w:rsidRDefault="000F1E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B91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F20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526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8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987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561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459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29E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00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E3E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FA0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13B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1E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573F7" w:rsidR="00884AB4" w:rsidRPr="003D2FC0" w:rsidRDefault="000F1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057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D8A8F" w:rsidR="00884AB4" w:rsidRPr="003D2FC0" w:rsidRDefault="000F1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58B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ADE0D" w:rsidR="00884AB4" w:rsidRPr="003D2FC0" w:rsidRDefault="000F1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B24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804326" w:rsidR="00884AB4" w:rsidRPr="003D2FC0" w:rsidRDefault="000F1E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3F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BC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C0D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852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5CAA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380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8B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6C1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D83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A6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CCD6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1E5C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