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200B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35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35C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04550E2" w:rsidR="003D2FC0" w:rsidRPr="004229B4" w:rsidRDefault="001235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D6818D" w:rsidR="004229B4" w:rsidRPr="0083297E" w:rsidRDefault="001235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BB4C04" w:rsidR="006F51AE" w:rsidRPr="002D6604" w:rsidRDefault="00123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BC329B" w:rsidR="006F51AE" w:rsidRPr="002D6604" w:rsidRDefault="00123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E4E656" w:rsidR="006F51AE" w:rsidRPr="002D6604" w:rsidRDefault="00123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E62FD4" w:rsidR="006F51AE" w:rsidRPr="002D6604" w:rsidRDefault="00123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CE42CF" w:rsidR="006F51AE" w:rsidRPr="002D6604" w:rsidRDefault="00123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49258" w:rsidR="006F51AE" w:rsidRPr="002D6604" w:rsidRDefault="00123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3E5147" w:rsidR="006F51AE" w:rsidRPr="002D6604" w:rsidRDefault="00123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365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EC8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80FBD0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B70D3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A8FCD6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74A541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C1B4B4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8FC106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C3D841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7C3191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0B13AB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A2337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2670C6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F39B58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326B52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9FC31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7C1B1E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BE93A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09A151" w:rsidR="009A6C64" w:rsidRPr="001235CE" w:rsidRDefault="00123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5C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2B43CB" w:rsidR="009A6C64" w:rsidRPr="001235CE" w:rsidRDefault="00123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5C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5D84E7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CB077E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40DD69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19ED8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57CD05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A7CB17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619750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97741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AE3C94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6E1993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BD7B6F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AB2F34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EB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8B6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F6F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B2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D55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079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90E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382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44B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DBE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30E06A" w:rsidR="004229B4" w:rsidRPr="0083297E" w:rsidRDefault="001235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46BAD3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185D64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D39AC6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A654D0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98DCBD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4D0D89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D195C1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6A3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33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5DC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6A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D7E01A" w:rsidR="009A6C64" w:rsidRPr="001235CE" w:rsidRDefault="00123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5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F7375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55364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CF6429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B16DD8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47024E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43D232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77F850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C67199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825B3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9CF24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7E00A4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59A987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B76061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BDD3E9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94A60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28E255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443031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9863CE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EDC15F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D7E6F5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8FF0C8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BA0C0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194C3F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EE36F7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9B1A35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14E137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C7BBBE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548BE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8EAE8A" w:rsidR="009A6C64" w:rsidRPr="001235CE" w:rsidRDefault="00123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5C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482EEC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3CD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091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1FD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827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88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66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887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E819E5" w:rsidR="004229B4" w:rsidRPr="0083297E" w:rsidRDefault="001235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A746DA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CBE31F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0EC1D5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B037F1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8777CD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AE59BD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3EE3E6" w:rsidR="00671199" w:rsidRPr="002D6604" w:rsidRDefault="00123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A5355" w:rsidR="009A6C64" w:rsidRPr="001235CE" w:rsidRDefault="00123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5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6C45CA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4CCC62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8BB4B7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9675C6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EBB915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D0B883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2A7697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4E0556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FFAF8F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FA78A5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E00701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8B1656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74B9A4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C6CA61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7D21DD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4C8375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5D9CFC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E53C36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C4CC48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B5CAEC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FB5CB1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AE4EA" w:rsidR="009A6C64" w:rsidRPr="001235CE" w:rsidRDefault="00123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5C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EC5978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A802DB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1941F5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4EF7F6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31776B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1A69D8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4311F7" w:rsidR="009A6C64" w:rsidRPr="002E08C9" w:rsidRDefault="00123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14E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D9D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824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7F7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2D2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4BF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3FE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698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0B0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0CA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C0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81A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35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DFA23" w:rsidR="00884AB4" w:rsidRPr="003D2FC0" w:rsidRDefault="00123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C6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A0F1D" w:rsidR="00884AB4" w:rsidRPr="003D2FC0" w:rsidRDefault="00123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01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3CD37" w:rsidR="00884AB4" w:rsidRPr="003D2FC0" w:rsidRDefault="00123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5B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151DB" w:rsidR="00884AB4" w:rsidRPr="003D2FC0" w:rsidRDefault="00123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8A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1AA45" w:rsidR="00884AB4" w:rsidRPr="003D2FC0" w:rsidRDefault="00123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AE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9DDFF" w:rsidR="00884AB4" w:rsidRPr="003D2FC0" w:rsidRDefault="00123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22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4E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97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3B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A9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41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3EC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35C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