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AADF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04B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04B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46B5B28" w:rsidR="003D2FC0" w:rsidRPr="004229B4" w:rsidRDefault="00F104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0AAC65" w:rsidR="004229B4" w:rsidRPr="0083297E" w:rsidRDefault="00F104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E8FA41" w:rsidR="006F51AE" w:rsidRPr="002D6604" w:rsidRDefault="00F10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296423" w:rsidR="006F51AE" w:rsidRPr="002D6604" w:rsidRDefault="00F10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676EB5" w:rsidR="006F51AE" w:rsidRPr="002D6604" w:rsidRDefault="00F10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B55A3D" w:rsidR="006F51AE" w:rsidRPr="002D6604" w:rsidRDefault="00F10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DFA4F2" w:rsidR="006F51AE" w:rsidRPr="002D6604" w:rsidRDefault="00F10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ADC054" w:rsidR="006F51AE" w:rsidRPr="002D6604" w:rsidRDefault="00F10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42DB58" w:rsidR="006F51AE" w:rsidRPr="002D6604" w:rsidRDefault="00F10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6B1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332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BAB35A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F619C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D0966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CF2C8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8E09E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6442D4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D8C045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70181E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93CE20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4D5D33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5C73A7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32914D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690B7C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ED497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9F7C26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E0EB45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FED286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2C1C21" w:rsidR="009A6C64" w:rsidRPr="00F104B3" w:rsidRDefault="00F10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4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229721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3B3DC7" w:rsidR="009A6C64" w:rsidRPr="00F104B3" w:rsidRDefault="00F10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4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2F636D" w:rsidR="009A6C64" w:rsidRPr="00F104B3" w:rsidRDefault="00F10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4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E4B5F7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C34C71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E9D316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F0FFF" w:rsidR="009A6C64" w:rsidRPr="00F104B3" w:rsidRDefault="00F10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4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194DBA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184842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95E18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28AC6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CA10DA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F53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C6F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7AE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19C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882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0A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87E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E21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4C7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293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1EA7E8" w:rsidR="004229B4" w:rsidRPr="0083297E" w:rsidRDefault="00F104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8AFBA5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F320B2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EE86BC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D2FED4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7679B6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C73AD4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1B9AC6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71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9E6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A3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12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019E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222F7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89CBB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A9B26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F1FCDF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0FD40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EFE31E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4010CF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123A5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7966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94790F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EADC4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8E8671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8FAAAE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E1C7E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BE155B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CD688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D5004D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8424EB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824482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E54582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18BA9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3BCAD2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3B236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C4CA90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8C34DA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717A8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EAB485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3E9E92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DCDB9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551953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B94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2E3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64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E43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600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FB1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F45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20CD26" w:rsidR="004229B4" w:rsidRPr="0083297E" w:rsidRDefault="00F104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571AC7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95531E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4C1D4F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DE9010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5ED722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2986D1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3B287D" w:rsidR="00671199" w:rsidRPr="002D6604" w:rsidRDefault="00F10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077001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071B91" w:rsidR="009A6C64" w:rsidRPr="00F104B3" w:rsidRDefault="00F10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4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46F400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245297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9696FE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8D781A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54591B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0F609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B84A7B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2832E2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CEDE0D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C8C5B1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A76AB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5C3AB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B6E513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52F473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F4B0E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4F4E5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0BDC5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DDCA6D" w:rsidR="009A6C64" w:rsidRPr="00F104B3" w:rsidRDefault="00F10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4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D0B7E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0D7863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C95432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C0D043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5D2A5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1265F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FE2FF0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1B9D78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B1E619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1276A0" w:rsidR="009A6C64" w:rsidRPr="002E08C9" w:rsidRDefault="00F10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5D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252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446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15A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B20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E4B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4D1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156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62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EC5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3B9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74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04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637B6" w:rsidR="00884AB4" w:rsidRPr="003D2FC0" w:rsidRDefault="00F10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1E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95667" w:rsidR="00884AB4" w:rsidRPr="003D2FC0" w:rsidRDefault="00F10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90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43DB7" w:rsidR="00884AB4" w:rsidRPr="003D2FC0" w:rsidRDefault="00F10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E7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391F4" w:rsidR="00884AB4" w:rsidRPr="003D2FC0" w:rsidRDefault="00F10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6F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0F519" w:rsidR="00884AB4" w:rsidRPr="003D2FC0" w:rsidRDefault="00F10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7D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955BC" w:rsidR="00884AB4" w:rsidRPr="003D2FC0" w:rsidRDefault="00F10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F2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7B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C7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CE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20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00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D01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04B3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