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FE6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4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47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9D0BE53" w:rsidR="003D2FC0" w:rsidRPr="004229B4" w:rsidRDefault="00F024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E0F5F" w:rsidR="004229B4" w:rsidRPr="0083297E" w:rsidRDefault="00F024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CC1DB" w:rsidR="006F51AE" w:rsidRPr="002D6604" w:rsidRDefault="00F0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686E06" w:rsidR="006F51AE" w:rsidRPr="002D6604" w:rsidRDefault="00F0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D210F0" w:rsidR="006F51AE" w:rsidRPr="002D6604" w:rsidRDefault="00F0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2285ED" w:rsidR="006F51AE" w:rsidRPr="002D6604" w:rsidRDefault="00F0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DF6640" w:rsidR="006F51AE" w:rsidRPr="002D6604" w:rsidRDefault="00F0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DB6ABE" w:rsidR="006F51AE" w:rsidRPr="002D6604" w:rsidRDefault="00F0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68F33E" w:rsidR="006F51AE" w:rsidRPr="002D6604" w:rsidRDefault="00F0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49D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A2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807148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F1BA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B6DF7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A9F1A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C81869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276087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AAC2A6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68CB2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90C5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9BEBE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AE5000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1FB63A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CE6F4F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F3CECA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FF89DE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CB87B4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518F5E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7D0A59" w:rsidR="009A6C64" w:rsidRPr="00F02471" w:rsidRDefault="00F0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4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AC5A67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2022D6" w:rsidR="009A6C64" w:rsidRPr="00F02471" w:rsidRDefault="00F0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47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C0B1CB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C6C1EE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DBB231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361FE0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B87EC" w:rsidR="009A6C64" w:rsidRPr="00F02471" w:rsidRDefault="00F0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4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115FB6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4C704C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27638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D6393A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D6E86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5C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320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909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693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C44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065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7B9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A6B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92A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63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11C8A7" w:rsidR="004229B4" w:rsidRPr="0083297E" w:rsidRDefault="00F024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25761C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0D7285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5254F3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67803F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A48A35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14F849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87A6B8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21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9E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D3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74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92B80" w:rsidR="009A6C64" w:rsidRPr="00F02471" w:rsidRDefault="00F0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4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47BF86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196BE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7A9E27" w:rsidR="009A6C64" w:rsidRPr="00F02471" w:rsidRDefault="00F0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47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2EEE7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C53C8C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46B2F1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5BAC6C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E21079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05C26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878732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E61974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56301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669F9E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520CB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36484F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CD3F31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0E565E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F58067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87A940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5D838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773D88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EB5B88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3AE33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25A6C7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40480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BE7EAC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340F57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934FCF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E42B8B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620A2A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CC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240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C0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D34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C73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0DA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B4B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70E690" w:rsidR="004229B4" w:rsidRPr="0083297E" w:rsidRDefault="00F024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3EB8D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15DB3E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D36041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FE7C69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4377E6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6337D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7154C5" w:rsidR="00671199" w:rsidRPr="002D6604" w:rsidRDefault="00F0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E45AC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DF0566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8C812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E1ADD6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E66442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2C2E87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79FC1B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B2C629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653668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1AE309" w:rsidR="009A6C64" w:rsidRPr="00F02471" w:rsidRDefault="00F0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47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BCAEE3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39B24D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A11182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2FA40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51B7FF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9A55A1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16A41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5788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9D469" w:rsidR="009A6C64" w:rsidRPr="00F02471" w:rsidRDefault="00F0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4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889620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411D97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B3233F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702619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685103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1C6985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7C34D8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C4EB21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055D89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9E9880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5CD5CA" w:rsidR="009A6C64" w:rsidRPr="002E08C9" w:rsidRDefault="00F0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28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8C3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DC6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ED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3A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CD1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D1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483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835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6E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FA5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7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4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77FD1" w:rsidR="00884AB4" w:rsidRPr="003D2FC0" w:rsidRDefault="00F0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40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416BB" w:rsidR="00884AB4" w:rsidRPr="003D2FC0" w:rsidRDefault="00F0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1E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694F0" w:rsidR="00884AB4" w:rsidRPr="003D2FC0" w:rsidRDefault="00F0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5B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9AA7D" w:rsidR="00884AB4" w:rsidRPr="003D2FC0" w:rsidRDefault="00F0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43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576EF" w:rsidR="00884AB4" w:rsidRPr="003D2FC0" w:rsidRDefault="00F0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5B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DEE33" w:rsidR="00884AB4" w:rsidRPr="003D2FC0" w:rsidRDefault="00F0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05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FA3AE" w:rsidR="00884AB4" w:rsidRPr="003D2FC0" w:rsidRDefault="00F0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22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90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EA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B9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EDF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471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