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AAA1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366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366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8E111B5" w:rsidR="003D2FC0" w:rsidRPr="004229B4" w:rsidRDefault="002A36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B1B499" w:rsidR="004229B4" w:rsidRPr="0083297E" w:rsidRDefault="002A36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848048" w:rsidR="006F51AE" w:rsidRPr="002D6604" w:rsidRDefault="002A3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613500" w:rsidR="006F51AE" w:rsidRPr="002D6604" w:rsidRDefault="002A3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A5D7A1" w:rsidR="006F51AE" w:rsidRPr="002D6604" w:rsidRDefault="002A3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97390C" w:rsidR="006F51AE" w:rsidRPr="002D6604" w:rsidRDefault="002A3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3950F0" w:rsidR="006F51AE" w:rsidRPr="002D6604" w:rsidRDefault="002A3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6C6001" w:rsidR="006F51AE" w:rsidRPr="002D6604" w:rsidRDefault="002A3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96A6FD" w:rsidR="006F51AE" w:rsidRPr="002D6604" w:rsidRDefault="002A36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2E7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90C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48DC90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1892D9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8BC6A4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20E874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1CBC3A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24B46D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9B4190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4A7A2C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01F031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14E6A6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889CE9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95E704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8CD479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EA3997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508F45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5C3D53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DF034C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16D3C7" w:rsidR="009A6C64" w:rsidRPr="002A3660" w:rsidRDefault="002A3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66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23A2E4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B0CF71" w:rsidR="009A6C64" w:rsidRPr="002A3660" w:rsidRDefault="002A3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66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85B438" w:rsidR="009A6C64" w:rsidRPr="002A3660" w:rsidRDefault="002A3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6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F9C907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7F3863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3080E1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18C807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9805C2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7728F5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7BA4F7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01AB04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35A3E5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DD5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B62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4AD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55A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EB0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8E4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FB1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A2D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0D8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2D7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388727" w:rsidR="004229B4" w:rsidRPr="0083297E" w:rsidRDefault="002A36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AF08E1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C8D603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B555CF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CFAEB3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C7EE35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13471C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95A88C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6AF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22C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63A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BEC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9C6F1B" w:rsidR="009A6C64" w:rsidRPr="002A3660" w:rsidRDefault="002A3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6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EBC608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8430E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FC5967" w:rsidR="009A6C64" w:rsidRPr="002A3660" w:rsidRDefault="002A3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66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7E8772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BBEC18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3233C0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C6DD27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F30E10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7B0D42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0120A2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52A506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92B6F3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FCC64E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EBECE0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C472B0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D9C67C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3C1CAC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C08E65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37E2E7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073F21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5CBA20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51C506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B58F90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405DEF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D222FB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62340A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48D742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558190" w:rsidR="009A6C64" w:rsidRPr="002A3660" w:rsidRDefault="002A3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66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8EC61C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F80627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10D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1E2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C58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488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F99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1C3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08B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B5E567" w:rsidR="004229B4" w:rsidRPr="0083297E" w:rsidRDefault="002A36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8CF894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8D4377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C13049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9A5EE0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EB1F4C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ECA233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25A23B" w:rsidR="00671199" w:rsidRPr="002D6604" w:rsidRDefault="002A36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E64F69" w:rsidR="009A6C64" w:rsidRPr="002A3660" w:rsidRDefault="002A3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6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E5D0A7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76B02B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5A4FED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94A44D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3BE088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C47152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1507DD" w:rsidR="009A6C64" w:rsidRPr="002A3660" w:rsidRDefault="002A3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6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772B44" w:rsidR="009A6C64" w:rsidRPr="002A3660" w:rsidRDefault="002A3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66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6EA75B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EA9336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322058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E38580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5477B9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5D7B75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28D484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279B5A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8DD878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5BEB55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097509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E72FDD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C63392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4A0ECD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05205D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F2181D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880E16" w:rsidR="009A6C64" w:rsidRPr="002A3660" w:rsidRDefault="002A36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6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F6DEE9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411747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6326C5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6E23E3" w:rsidR="009A6C64" w:rsidRPr="002E08C9" w:rsidRDefault="002A36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63A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D0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DAB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71C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294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7EE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E6F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AED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71A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53E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3DE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E2A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36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A1633" w:rsidR="00884AB4" w:rsidRPr="003D2FC0" w:rsidRDefault="002A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ACA93" w:rsidR="00884AB4" w:rsidRPr="003D2FC0" w:rsidRDefault="002A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A0887" w:rsidR="00884AB4" w:rsidRPr="003D2FC0" w:rsidRDefault="002A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5E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02BE32" w:rsidR="00884AB4" w:rsidRPr="003D2FC0" w:rsidRDefault="002A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8C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18A7E" w:rsidR="00884AB4" w:rsidRPr="003D2FC0" w:rsidRDefault="002A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9F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8C5B8" w:rsidR="00884AB4" w:rsidRPr="003D2FC0" w:rsidRDefault="002A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AA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041FC" w:rsidR="00884AB4" w:rsidRPr="003D2FC0" w:rsidRDefault="002A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1F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FCDD4" w:rsidR="00884AB4" w:rsidRPr="003D2FC0" w:rsidRDefault="002A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BE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5E199A" w:rsidR="00884AB4" w:rsidRPr="003D2FC0" w:rsidRDefault="002A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8F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272CD" w:rsidR="00884AB4" w:rsidRPr="003D2FC0" w:rsidRDefault="002A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B3F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366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