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E106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60C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60C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3567075" w:rsidR="003D2FC0" w:rsidRPr="004229B4" w:rsidRDefault="00A360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909105" w:rsidR="004229B4" w:rsidRPr="0083297E" w:rsidRDefault="00A36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EAC3B2" w:rsidR="006F51AE" w:rsidRPr="002D6604" w:rsidRDefault="00A36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20B319" w:rsidR="006F51AE" w:rsidRPr="002D6604" w:rsidRDefault="00A36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CE9B8D" w:rsidR="006F51AE" w:rsidRPr="002D6604" w:rsidRDefault="00A36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D9C833" w:rsidR="006F51AE" w:rsidRPr="002D6604" w:rsidRDefault="00A36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F9C850" w:rsidR="006F51AE" w:rsidRPr="002D6604" w:rsidRDefault="00A36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AB56D8" w:rsidR="006F51AE" w:rsidRPr="002D6604" w:rsidRDefault="00A36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CDC883" w:rsidR="006F51AE" w:rsidRPr="002D6604" w:rsidRDefault="00A360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A53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7D0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AABB99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CB9811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8DB21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63A26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C75224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4C54A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4F4EE1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D1D80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09B48E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89E82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7975C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A7616C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FFACCF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4BF46B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53913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DA15C1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DD31F4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5072BC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076591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0F8B6B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EC6FC4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2E107E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22DACF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A918C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233B99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EFDE22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FA8CE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1D386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B805CE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3DD243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C6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89A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6B7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FBD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F4F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53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605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FA1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1D6A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917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050513" w:rsidR="004229B4" w:rsidRPr="0083297E" w:rsidRDefault="00A360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78E63A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91D043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A0137B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B8EEDE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D56D3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5E94E9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1E5360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BBC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59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42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1D1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13F471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33AFE4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985B3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1FF0B9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03F37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42D45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FA79F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F6FC79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F8473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C4F7E4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40B8DC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413DB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BF6E1B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3D92D2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24F9EF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B56E5C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DF5C3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47EE30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268105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1070F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0CB16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9184FC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807B1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48D4C3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4E8F06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D68993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6299D8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21024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21C4DF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745A2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19653C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4D6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9D3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8C3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1CF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32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0E4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6EE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E858D8" w:rsidR="004229B4" w:rsidRPr="0083297E" w:rsidRDefault="00A36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F52575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E670D2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B54D74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D3CF6B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AC5628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E38E84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6425A3" w:rsidR="00671199" w:rsidRPr="002D6604" w:rsidRDefault="00A360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B446B1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CA2AF1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4C130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F2DD64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CC2F4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BC3389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EB3D40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05E00B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F3C90B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0868E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A16A56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28E9B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55AF2D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DBF22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3CC833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A13371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02E55B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5EF8CA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1A2FE5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6FEF1B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D41CAF" w:rsidR="009A6C64" w:rsidRPr="00A360CF" w:rsidRDefault="00A36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0C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5869F2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5F0468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093B6B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FE52F5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BB0BA4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D3509B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9DA6E8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EDF500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7FC169" w:rsidR="009A6C64" w:rsidRPr="002E08C9" w:rsidRDefault="00A36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2BB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EB4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3AA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6C6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4FA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44E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BB9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886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3CF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98C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8E0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07B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60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13526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04E92A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E3177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0414B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Whitsun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0F220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DE64BF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617A2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65D4C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3F9C65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29BAA8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95CDD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117C1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2C042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D0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C3E4E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38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70A94" w:rsidR="00884AB4" w:rsidRPr="003D2FC0" w:rsidRDefault="00A36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3F840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60C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731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