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AAAD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526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526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75DDE8B" w:rsidR="003D2FC0" w:rsidRPr="004229B4" w:rsidRDefault="004052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35A06" w:rsidR="004229B4" w:rsidRPr="0083297E" w:rsidRDefault="004052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DB6B26" w:rsidR="006F51AE" w:rsidRPr="002D6604" w:rsidRDefault="004052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3B4D67" w:rsidR="006F51AE" w:rsidRPr="002D6604" w:rsidRDefault="004052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F2EDF" w:rsidR="006F51AE" w:rsidRPr="002D6604" w:rsidRDefault="004052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9A6A1B" w:rsidR="006F51AE" w:rsidRPr="002D6604" w:rsidRDefault="004052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B5C6CA" w:rsidR="006F51AE" w:rsidRPr="002D6604" w:rsidRDefault="004052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DD5FA2" w:rsidR="006F51AE" w:rsidRPr="002D6604" w:rsidRDefault="004052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9ABCA0" w:rsidR="006F51AE" w:rsidRPr="002D6604" w:rsidRDefault="004052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5F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2BB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F982DA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D6BCD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EB44E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36BA3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FEF3D7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DFD195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C4666A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E0C1EE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78C1D3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ED4BB5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2B46EE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17362E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DAF964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64FA68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C72BAD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79DF65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0478BD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315B0E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4E75F9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E47BA8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C5C4E7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A559D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B4E729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C229B1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A461BA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60D0FD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DFA7DF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B837E6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4AB9EC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F586EF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467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6FE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428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79F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F7F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DED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FCD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FE0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34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80E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8EDD60" w:rsidR="004229B4" w:rsidRPr="0083297E" w:rsidRDefault="004052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FDF6CC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AE267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A64BE1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878DDC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313392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2073F6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7009EC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19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74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04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A9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17370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7D2E4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377E6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4AD183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5241D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B01F1E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7E8F36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DEC048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36CA6B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874C4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EE8753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2628BC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B10E04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46DE51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4AD3ED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D4C8D0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8263B8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79582C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E10B8C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65637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C02BFF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CC7715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89892A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339E40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92886A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43E5E8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00F7A5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2849B7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BC49E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519E4E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8CAB84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9CB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21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DF0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5B1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BB3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DC4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C18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D4892" w:rsidR="004229B4" w:rsidRPr="0083297E" w:rsidRDefault="004052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A6FA6C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8A895B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BDBAE4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C58533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D584BA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061C11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6DEA22" w:rsidR="00671199" w:rsidRPr="002D6604" w:rsidRDefault="004052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43B2C9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D71BD6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891610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A1F90F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B1F4EA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D4D083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A7D78E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EC75CC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5539D6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E0E796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1443C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7C3D5E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08E98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F31189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E19EE7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B4C374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AF9F99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7A5396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98C580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B86E27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25D377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FA6F29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CA914E" w:rsidR="009A6C64" w:rsidRPr="0040526E" w:rsidRDefault="004052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6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DDE1A3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42CC99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BD9A0C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9A5742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6E3A94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02AD16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A336D7" w:rsidR="009A6C64" w:rsidRPr="002E08C9" w:rsidRDefault="004052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7B9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C9A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415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924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06E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45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450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92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2A5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C4A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4B5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687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52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50D28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ECB76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F82E9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94E45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47E35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55A57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CF866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3F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370EF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2E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CDEAA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38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83D7F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02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849B1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34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1222D" w:rsidR="00884AB4" w:rsidRPr="003D2FC0" w:rsidRDefault="0040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0CA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526E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