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CC36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66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667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2F22CF" w:rsidR="003D2FC0" w:rsidRPr="004229B4" w:rsidRDefault="00E366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E6C0D1" w:rsidR="004229B4" w:rsidRPr="0083297E" w:rsidRDefault="00E366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DEE94D" w:rsidR="006F51AE" w:rsidRPr="002D6604" w:rsidRDefault="00E3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2B4AA8" w:rsidR="006F51AE" w:rsidRPr="002D6604" w:rsidRDefault="00E3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C26004" w:rsidR="006F51AE" w:rsidRPr="002D6604" w:rsidRDefault="00E3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E946C9" w:rsidR="006F51AE" w:rsidRPr="002D6604" w:rsidRDefault="00E3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7596CD" w:rsidR="006F51AE" w:rsidRPr="002D6604" w:rsidRDefault="00E3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6CE6E2" w:rsidR="006F51AE" w:rsidRPr="002D6604" w:rsidRDefault="00E3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B7E2C2" w:rsidR="006F51AE" w:rsidRPr="002D6604" w:rsidRDefault="00E366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43D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247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8140F9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4ECE0B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A58B6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D62DD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9D772C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A4C81C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4B2C7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471626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C359E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0E4539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48BD7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E9C08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6C69E6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257FAC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BF5F3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C4D800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7B1DA2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A2320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EAC302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84701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7C9D7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18F67B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37366C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A28F9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94588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2A61B4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FED66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7E3902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CACCAA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ABE6A2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BB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410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FB4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FFC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BD3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41D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53E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2E7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A93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23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92EF3A" w:rsidR="004229B4" w:rsidRPr="0083297E" w:rsidRDefault="00E366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57DAB9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AED4A6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332066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D2413D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500036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417532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96A5A2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F5F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3FA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ABC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02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E7AED" w:rsidR="009A6C64" w:rsidRPr="00E36672" w:rsidRDefault="00E36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40D92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1E3B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72170C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2ABD4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A6D18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B2A61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4712FF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092D28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EBE29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A035CB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8B6B1C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1601F7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DA7922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6A04C9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0D79A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B8AC78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1DCA2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D14C8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02230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01D5B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21CA6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406376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7B0D3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7B0F94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CE4C39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B80DD3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E7C4F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0FA98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F9ABAA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787C06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3A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307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7E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E42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5A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833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E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E78771" w:rsidR="004229B4" w:rsidRPr="0083297E" w:rsidRDefault="00E366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3449EF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5EF546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762FF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633C9B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F8FD17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060C17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D6FD0B" w:rsidR="00671199" w:rsidRPr="002D6604" w:rsidRDefault="00E366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14852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EC501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5BF156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EB40EF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259A0C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8A8AF8" w:rsidR="009A6C64" w:rsidRPr="00E36672" w:rsidRDefault="00E36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7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6BE6B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EDCF71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B188BA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B0793B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90863A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C08A7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B92F90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079D9B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B3D56B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32CAFC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6571F3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DC12A1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5B0452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9AC4E2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7C676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86EB8C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1A7764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0B4615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EC21D0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DA63C1" w:rsidR="009A6C64" w:rsidRPr="00E36672" w:rsidRDefault="00E366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6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7E9FD4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5C29F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7B3BED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22085E" w:rsidR="009A6C64" w:rsidRPr="002E08C9" w:rsidRDefault="00E366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A7B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10F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E30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79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A6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C3E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EA2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7D0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96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25F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0F9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4E4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66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FC486" w:rsidR="00884AB4" w:rsidRPr="003D2FC0" w:rsidRDefault="00E36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70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3E1AA" w:rsidR="00884AB4" w:rsidRPr="003D2FC0" w:rsidRDefault="00E36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16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EA1E6" w:rsidR="00884AB4" w:rsidRPr="003D2FC0" w:rsidRDefault="00E36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54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DA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1D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BE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21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D6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19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7E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C5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3B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7E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DD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279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667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