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CC36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66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667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2F22CF" w:rsidR="003D2FC0" w:rsidRPr="004229B4" w:rsidRDefault="00E366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E6C0D1" w:rsidR="004229B4" w:rsidRPr="0083297E" w:rsidRDefault="00E366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DEE94D" w:rsidR="006F51AE" w:rsidRPr="002D6604" w:rsidRDefault="00E36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2B4AA8" w:rsidR="006F51AE" w:rsidRPr="002D6604" w:rsidRDefault="00E36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C26004" w:rsidR="006F51AE" w:rsidRPr="002D6604" w:rsidRDefault="00E36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E946C9" w:rsidR="006F51AE" w:rsidRPr="002D6604" w:rsidRDefault="00E36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7596CD" w:rsidR="006F51AE" w:rsidRPr="002D6604" w:rsidRDefault="00E36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6CE6E2" w:rsidR="006F51AE" w:rsidRPr="002D6604" w:rsidRDefault="00E36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B7E2C2" w:rsidR="006F51AE" w:rsidRPr="002D6604" w:rsidRDefault="00E366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43D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247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8140F9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4ECE0B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A58B6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D62DD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9D772C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A4C81C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4B2C7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471626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C359E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0E4539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48BD7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E9C08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6C69E6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257FAC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BF5F3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C4D800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7B1DA2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A2320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EAC302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84701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7C9D7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18F67B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37366C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A28F9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94588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2A61B4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FED66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7E3902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CACCAA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ABE6A2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BB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410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FB4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FFC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BD3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41D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53E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2E7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A93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23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92EF3A" w:rsidR="004229B4" w:rsidRPr="0083297E" w:rsidRDefault="00E366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57DAB9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AED4A6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332066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D2413D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500036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417532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96A5A2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F5F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3F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ABC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02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E7AED" w:rsidR="009A6C64" w:rsidRPr="00E36672" w:rsidRDefault="00E36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340D92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1E3B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72170C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2ABD4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A6D18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B2A61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4712FF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092D28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2EBE29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A035CB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8B6B1C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1601F7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DA7922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6A04C9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0D79A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B8AC78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1DCA2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D14C8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102230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01D5B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21CA6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406376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7B0D3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7B0F94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CE4C39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B80DD3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E7C4F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0FA98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F9ABAA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787C06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3A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307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7E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E42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5A2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833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9E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E78771" w:rsidR="004229B4" w:rsidRPr="0083297E" w:rsidRDefault="00E366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3449EF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5EF546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E762FF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633C9B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F8FD17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060C17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D6FD0B" w:rsidR="00671199" w:rsidRPr="002D6604" w:rsidRDefault="00E366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4852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EC501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5BF156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EB40EF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259A0C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8A8AF8" w:rsidR="009A6C64" w:rsidRPr="00E36672" w:rsidRDefault="00E36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7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6BE6B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EDCF71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B188BA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B0793B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90863A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C08A7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B92F90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079D9B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B3D56B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32CAFC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6571F3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DC12A1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5B0452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9AC4E2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37C676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86EB8C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1A7764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0B4615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EC21D0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DA63C1" w:rsidR="009A6C64" w:rsidRPr="00E36672" w:rsidRDefault="00E366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6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7E9FD4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5C29F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7B3BED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22085E" w:rsidR="009A6C64" w:rsidRPr="002E08C9" w:rsidRDefault="00E366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A7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10F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E30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91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8A6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C3E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EA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7D0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96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25F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F9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4E4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66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FC486" w:rsidR="00884AB4" w:rsidRPr="003D2FC0" w:rsidRDefault="00E36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70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3E1AA" w:rsidR="00884AB4" w:rsidRPr="003D2FC0" w:rsidRDefault="00E36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16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EA1E6" w:rsidR="00884AB4" w:rsidRPr="003D2FC0" w:rsidRDefault="00E36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54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DA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1D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BE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21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D6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19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7E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C5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A3B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7E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DD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279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667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