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5283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33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334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CB64A3" w:rsidR="003D2FC0" w:rsidRPr="004229B4" w:rsidRDefault="00CB33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A8E2BD" w:rsidR="004229B4" w:rsidRPr="0083297E" w:rsidRDefault="00CB33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715280" w:rsidR="006F51AE" w:rsidRPr="002D6604" w:rsidRDefault="00CB3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9EDF76" w:rsidR="006F51AE" w:rsidRPr="002D6604" w:rsidRDefault="00CB3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7EEAAA" w:rsidR="006F51AE" w:rsidRPr="002D6604" w:rsidRDefault="00CB3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63643A" w:rsidR="006F51AE" w:rsidRPr="002D6604" w:rsidRDefault="00CB3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6002C5" w:rsidR="006F51AE" w:rsidRPr="002D6604" w:rsidRDefault="00CB3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0B8A0F" w:rsidR="006F51AE" w:rsidRPr="002D6604" w:rsidRDefault="00CB3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6C0E3E" w:rsidR="006F51AE" w:rsidRPr="002D6604" w:rsidRDefault="00CB3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71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1C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C88735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D6BAB0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DF5B9B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AC75BF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C4B141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D31C8F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479381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1D6141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E95B1B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BD8EE1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B3D99F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715BD9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CA42DC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AAE88D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CE5DC0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DE12FD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1EF3DB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35E8CA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785363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94D03B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BD6D98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5ED66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D9D42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AE4957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B751CE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BBC19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C8E183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2ABD60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F33E5B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A562B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686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7A9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22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67F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A80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209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4D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7AD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135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0D3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4CF6F8" w:rsidR="004229B4" w:rsidRPr="0083297E" w:rsidRDefault="00CB33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3F72FC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9AADC5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E0CABA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ACB330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214564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D45EBE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EE9FF0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05A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06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55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DB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D2B1C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F7CC8A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44B13D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DB13D6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D08FD0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DC8C16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E5B081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E5FFBF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613BDD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97F283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DD7F5B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51FBAC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ED250C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E158F6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F2BB6F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E434D4" w:rsidR="009A6C64" w:rsidRPr="00CB334F" w:rsidRDefault="00CB3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4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8A6DF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CB9A84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FD306D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8CA815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F4035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4CAC5A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C5168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D8744C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303CE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91CBD8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F9FCB9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706068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26B37C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7E72F6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333D49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C2D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670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302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8B9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9C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432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735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C84E50" w:rsidR="004229B4" w:rsidRPr="0083297E" w:rsidRDefault="00CB33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EF19CE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4770A7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F50F2A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6B45DF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514846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D7469C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08E63" w:rsidR="00671199" w:rsidRPr="002D6604" w:rsidRDefault="00CB3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D831FA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0A2D9C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45AAB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87702E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8891E0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57507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BD5EE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6FFE5D" w:rsidR="009A6C64" w:rsidRPr="00CB334F" w:rsidRDefault="00CB3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F35693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66972D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ACCB63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0C9A09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98E6E1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ED6AC9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2F7A0C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05608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3A0DB8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02859D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E78381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AE18A5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7C7B4F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8F6A52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96A92B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DA3880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A60F40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721807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87A80D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39024D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44FC4C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CF5BE8" w:rsidR="009A6C64" w:rsidRPr="002E08C9" w:rsidRDefault="00CB3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05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D50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C73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AF7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3FC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9E8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518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B9B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7BE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9BB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80A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B21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33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D4A47" w:rsidR="00884AB4" w:rsidRPr="003D2FC0" w:rsidRDefault="00CB3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17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C9E0B" w:rsidR="00884AB4" w:rsidRPr="003D2FC0" w:rsidRDefault="00CB3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FC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75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5D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A4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B8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A5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79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D5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61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60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F3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F7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C2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94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ADB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334F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