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5283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334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334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6CB64A3" w:rsidR="003D2FC0" w:rsidRPr="004229B4" w:rsidRDefault="00CB33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A8E2BD" w:rsidR="004229B4" w:rsidRPr="0083297E" w:rsidRDefault="00CB33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715280" w:rsidR="006F51AE" w:rsidRPr="002D6604" w:rsidRDefault="00CB33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9EDF76" w:rsidR="006F51AE" w:rsidRPr="002D6604" w:rsidRDefault="00CB33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7EEAAA" w:rsidR="006F51AE" w:rsidRPr="002D6604" w:rsidRDefault="00CB33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63643A" w:rsidR="006F51AE" w:rsidRPr="002D6604" w:rsidRDefault="00CB33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6002C5" w:rsidR="006F51AE" w:rsidRPr="002D6604" w:rsidRDefault="00CB33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0B8A0F" w:rsidR="006F51AE" w:rsidRPr="002D6604" w:rsidRDefault="00CB33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6C0E3E" w:rsidR="006F51AE" w:rsidRPr="002D6604" w:rsidRDefault="00CB33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712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1C7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C88735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D6BAB0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DF5B9B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AC75BF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C4B141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D31C8F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479381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1D6141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E95B1B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BD8EE1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B3D99F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715BD9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CA42DC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AAE88D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CE5DC0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DE12FD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1EF3DB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35E8CA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785363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94D03B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BD6D98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C5ED66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D9D422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AE4957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B751CE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BBC192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C8E183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2ABD60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F33E5B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1A562B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686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7A9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222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67F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A80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209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4D1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7AD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135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0D3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4CF6F8" w:rsidR="004229B4" w:rsidRPr="0083297E" w:rsidRDefault="00CB33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3F72FC" w:rsidR="00671199" w:rsidRPr="002D6604" w:rsidRDefault="00C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9AADC5" w:rsidR="00671199" w:rsidRPr="002D6604" w:rsidRDefault="00C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E0CABA" w:rsidR="00671199" w:rsidRPr="002D6604" w:rsidRDefault="00C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ACB330" w:rsidR="00671199" w:rsidRPr="002D6604" w:rsidRDefault="00C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214564" w:rsidR="00671199" w:rsidRPr="002D6604" w:rsidRDefault="00C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D45EBE" w:rsidR="00671199" w:rsidRPr="002D6604" w:rsidRDefault="00C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EE9FF0" w:rsidR="00671199" w:rsidRPr="002D6604" w:rsidRDefault="00C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05A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206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155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1DB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9D2B1C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F7CC8A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44B13D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DB13D6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D08FD0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DC8C16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E5B081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E5FFBF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613BDD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97F283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DD7F5B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51FBAC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ED250C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E158F6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F2BB6F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E434D4" w:rsidR="009A6C64" w:rsidRPr="00CB334F" w:rsidRDefault="00CB33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34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8A6DF2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CB9A84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FD306D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8CA815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F40352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4CAC5A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C51682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D8744C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303CE2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91CBD8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F9FCB9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706068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26B37C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7E72F6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333D49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C2D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670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302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8B9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D9C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432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735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C84E50" w:rsidR="004229B4" w:rsidRPr="0083297E" w:rsidRDefault="00CB33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EF19CE" w:rsidR="00671199" w:rsidRPr="002D6604" w:rsidRDefault="00C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4770A7" w:rsidR="00671199" w:rsidRPr="002D6604" w:rsidRDefault="00C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F50F2A" w:rsidR="00671199" w:rsidRPr="002D6604" w:rsidRDefault="00C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6B45DF" w:rsidR="00671199" w:rsidRPr="002D6604" w:rsidRDefault="00C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514846" w:rsidR="00671199" w:rsidRPr="002D6604" w:rsidRDefault="00C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D7469C" w:rsidR="00671199" w:rsidRPr="002D6604" w:rsidRDefault="00C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F08E63" w:rsidR="00671199" w:rsidRPr="002D6604" w:rsidRDefault="00CB33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D831FA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0A2D9C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845AAB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87702E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8891E0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575072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BD5EE2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6FFE5D" w:rsidR="009A6C64" w:rsidRPr="00CB334F" w:rsidRDefault="00CB33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34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F35693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66972D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ACCB63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0C9A09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98E6E1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ED6AC9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2F7A0C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056082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3A0DB8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02859D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E78381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AE18A5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7C7B4F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8F6A52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96A92B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DA3880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A60F40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721807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87A80D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39024D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44FC4C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CF5BE8" w:rsidR="009A6C64" w:rsidRPr="002E08C9" w:rsidRDefault="00CB3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05A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D50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C73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AF7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3FC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9E8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518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B9B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7BE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9BB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80A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B21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33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9D4A47" w:rsidR="00884AB4" w:rsidRPr="003D2FC0" w:rsidRDefault="00CB3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2179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AC9E0B" w:rsidR="00884AB4" w:rsidRPr="003D2FC0" w:rsidRDefault="00CB3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3FCF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675C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05D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4A46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7B8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8A50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79E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3D5E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C61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560E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EF38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6F71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4C2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5941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ADB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334F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