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6381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12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12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2E9714" w:rsidR="003D2FC0" w:rsidRPr="004229B4" w:rsidRDefault="004112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51EA68" w:rsidR="004229B4" w:rsidRPr="0083297E" w:rsidRDefault="00411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FF83AF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29BB0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403C6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14AA2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9DD221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88F2C2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0323E" w:rsidR="006F51AE" w:rsidRPr="002D6604" w:rsidRDefault="0041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79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52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1888E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B05EC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A54897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1868C6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EC9B08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F25E2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32535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9D660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5A3F8A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8A978C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0AC7A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D946D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911B6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B3399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8212B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3B885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81198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23F969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FF97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E2A98F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2E01E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46895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612E8A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AA3FB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5E8B62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CD7A0D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64B2A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3BBC28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539F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7743E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4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F3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4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A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4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6EE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F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66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D7E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8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933A23" w:rsidR="004229B4" w:rsidRPr="0083297E" w:rsidRDefault="004112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187556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A8995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C583E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48AA65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F8EC3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F5E2CD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028883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96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A7E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A8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4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ED963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EC52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4A6550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BDE2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E747B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3E948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4AF72D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9F136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334C1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A83748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1068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8A0094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24946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1AF20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B8797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9781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364F1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ADF6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1B9F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9758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DD446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9C29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05AA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2FFB5A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DC882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FD0A4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8145A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D0C54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742B3A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22C2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43C41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C7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8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D5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44C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5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E7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A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E88EC" w:rsidR="004229B4" w:rsidRPr="0083297E" w:rsidRDefault="00411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B40F59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1BD98E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17B48F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AF6F2D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6AC69A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1C2CCE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82506" w:rsidR="00671199" w:rsidRPr="002D6604" w:rsidRDefault="0041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42FE9C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8496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5101BF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4C064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D8C7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A3316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8848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294082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45AB7" w:rsidR="009A6C64" w:rsidRPr="00411291" w:rsidRDefault="0041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2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D276E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2896D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4C0E5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7DBA7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BEB8AC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F7020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AFEC6E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AE7D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E5272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43450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BF76C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9B377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72C02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68C8D3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C8B7B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81CB8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D253B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672FC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9D119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2E66B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C6F77F" w:rsidR="009A6C64" w:rsidRPr="002E08C9" w:rsidRDefault="0041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1B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B1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3B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50B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BA7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8C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1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6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32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30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35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B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12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449F4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C1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7432A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C7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60AD2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9B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620C7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84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0A757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44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9A2C1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91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28F9A" w:rsidR="00884AB4" w:rsidRPr="003D2FC0" w:rsidRDefault="004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F6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47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2F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39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461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129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