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E321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04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048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BA0A147" w:rsidR="003D2FC0" w:rsidRPr="004229B4" w:rsidRDefault="007804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D55A6E" w:rsidR="004229B4" w:rsidRPr="0083297E" w:rsidRDefault="007804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B44FDA" w:rsidR="006F51AE" w:rsidRPr="002D6604" w:rsidRDefault="00780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AE94B8" w:rsidR="006F51AE" w:rsidRPr="002D6604" w:rsidRDefault="00780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6ED890" w:rsidR="006F51AE" w:rsidRPr="002D6604" w:rsidRDefault="00780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607C78" w:rsidR="006F51AE" w:rsidRPr="002D6604" w:rsidRDefault="00780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D1A4CE" w:rsidR="006F51AE" w:rsidRPr="002D6604" w:rsidRDefault="00780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8BA8B5" w:rsidR="006F51AE" w:rsidRPr="002D6604" w:rsidRDefault="00780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FE3301" w:rsidR="006F51AE" w:rsidRPr="002D6604" w:rsidRDefault="00780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3FC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FA8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0AF794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FDCD89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D36E5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8E11EA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8FBDDE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4C54A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59BFFE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876894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0DA9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41CE4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33D0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55E7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1942DA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5EE97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1A3939" w:rsidR="009A6C64" w:rsidRPr="00780485" w:rsidRDefault="00780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4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E520E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764B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108B4A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5DAB8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2514FF" w:rsidR="009A6C64" w:rsidRPr="00780485" w:rsidRDefault="00780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4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B7CCBA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B29BFE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A68E56" w:rsidR="009A6C64" w:rsidRPr="00780485" w:rsidRDefault="00780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48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C68CF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5D7B6F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71229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68C111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BB9A9C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F2ACF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3496D8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B9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91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3C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BEA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90D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BC6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60B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1A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EA6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F9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F27D3" w:rsidR="004229B4" w:rsidRPr="0083297E" w:rsidRDefault="007804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26E661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19189F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C07A47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FD765F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0B5BB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2B89F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39AA8D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9F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9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A8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1B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57E84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290A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F7FE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4636B9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939FE8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C9947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97A381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8624ED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D4D81E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162019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A74FE" w:rsidR="009A6C64" w:rsidRPr="00780485" w:rsidRDefault="00780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48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09D6A6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24A0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0B5963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776AC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B01AC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A9F709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C6F566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833F4F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89A3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AA034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A0E7D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43E83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44DF13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A7A9F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069313" w:rsidR="009A6C64" w:rsidRPr="00780485" w:rsidRDefault="00780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4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EFE1D8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D55134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B73FB1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7993F5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EA19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9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CB0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1C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C5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E74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92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45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D7CF7D" w:rsidR="004229B4" w:rsidRPr="0083297E" w:rsidRDefault="007804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BA8438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F5B49F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5852F5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85D02B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107A7C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065AF2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1536A8" w:rsidR="00671199" w:rsidRPr="002D6604" w:rsidRDefault="00780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D7B4E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739D1E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444336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12B73F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842D6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02626C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B9C1B6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FA2B1F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9EF06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74836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7A67E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257B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1D3A5B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EE983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8F43F1" w:rsidR="009A6C64" w:rsidRPr="00780485" w:rsidRDefault="00780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4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4AD29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9FBD5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04395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47EF9F" w:rsidR="009A6C64" w:rsidRPr="00780485" w:rsidRDefault="00780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48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C708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AE6057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228D2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941BFE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B9CC41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80D3C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A02207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7A08C7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54E1C0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1E5F3C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4AEFCB" w:rsidR="009A6C64" w:rsidRPr="002E08C9" w:rsidRDefault="00780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DE3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307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84D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6B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E5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B1C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69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E6B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B5D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3AD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7D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6D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04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E2726" w:rsidR="00884AB4" w:rsidRPr="003D2FC0" w:rsidRDefault="0078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2B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4F724" w:rsidR="00884AB4" w:rsidRPr="003D2FC0" w:rsidRDefault="0078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9A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65970" w:rsidR="00884AB4" w:rsidRPr="003D2FC0" w:rsidRDefault="0078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97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80B46" w:rsidR="00884AB4" w:rsidRPr="003D2FC0" w:rsidRDefault="0078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33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03D8E" w:rsidR="00884AB4" w:rsidRPr="003D2FC0" w:rsidRDefault="0078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91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6854F" w:rsidR="00884AB4" w:rsidRPr="003D2FC0" w:rsidRDefault="0078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E6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1ED91" w:rsidR="00884AB4" w:rsidRPr="003D2FC0" w:rsidRDefault="0078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2F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E4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5E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3B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522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048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