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E321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04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048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BA0A147" w:rsidR="003D2FC0" w:rsidRPr="004229B4" w:rsidRDefault="007804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D55A6E" w:rsidR="004229B4" w:rsidRPr="0083297E" w:rsidRDefault="00780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B44FDA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E94B8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6ED890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607C78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1A4CE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BA8B5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FE3301" w:rsidR="006F51AE" w:rsidRPr="002D6604" w:rsidRDefault="00780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3F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FA8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AF794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FDCD8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D36E5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8E11EA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8FBDD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4C54A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59BFF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876894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0DA9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41CE4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33D0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55E7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1942DA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5EE97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A3939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520E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764B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108B4A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5DAB8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2514FF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7CCBA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B29BF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A68E56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68CF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5D7B6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7122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68C111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BB9A9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F2AC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3496D8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B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91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C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E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90D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C6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60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1A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A6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9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F27D3" w:rsidR="004229B4" w:rsidRPr="0083297E" w:rsidRDefault="007804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26E661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19189F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C07A47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FD765F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0B5BB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2B89F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39AA8D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9F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9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A8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1B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57E84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290A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F7FE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636B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39FE8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C9947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97A381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8624ED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D4D81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16201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A74FE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09D6A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24A0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0B5963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776A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B01A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9F70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6F56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833F4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89A3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A034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A0E7D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43E83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44DF13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A7A9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69313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FE1D8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D55134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73FB1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7993F5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EA19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9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CB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1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C5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E74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92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45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D7CF7D" w:rsidR="004229B4" w:rsidRPr="0083297E" w:rsidRDefault="00780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BA8438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F5B49F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852F5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85D02B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107A7C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065AF2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1536A8" w:rsidR="00671199" w:rsidRPr="002D6604" w:rsidRDefault="00780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7B4E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39D1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44433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12B73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842D6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2626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B9C1B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FA2B1F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9EF0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74836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A67E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257B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1D3A5B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EE983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8F43F1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4AD29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9FBD5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4395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7EF9F" w:rsidR="009A6C64" w:rsidRPr="00780485" w:rsidRDefault="00780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48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FC708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AE6057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228D2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41BFE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B9CC41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80D3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02207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A08C7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4E1C0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E5F3C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4AEFCB" w:rsidR="009A6C64" w:rsidRPr="002E08C9" w:rsidRDefault="00780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E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0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84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6B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E5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B1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69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E6B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B5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3A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D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6D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04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E2726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2B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4F724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9A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65970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97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80B46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33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03D8E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91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6854F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E6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1ED91" w:rsidR="00884AB4" w:rsidRPr="003D2FC0" w:rsidRDefault="0078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2F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E4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5E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3B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522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048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