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898EF1" w:rsidR="002059C0" w:rsidRPr="005E3916" w:rsidRDefault="001057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F9CA48C" w:rsidR="002059C0" w:rsidRPr="00BF0BC9" w:rsidRDefault="001057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ED1268" w:rsidR="005F75C4" w:rsidRPr="00FE2105" w:rsidRDefault="001057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B61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BEC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94F1EE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C5327E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03A289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A538D1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B00F35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BB68A1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AFFE3C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6ABF9C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64F480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737353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7CA9AC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73CD47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9F9292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33B522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65E8FA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742F52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6B0971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A8AB38" w:rsidR="009A6C64" w:rsidRPr="00105726" w:rsidRDefault="0010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D29BF8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61A371" w:rsidR="009A6C64" w:rsidRPr="00105726" w:rsidRDefault="0010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768BCB" w:rsidR="009A6C64" w:rsidRPr="00105726" w:rsidRDefault="0010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A27C06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A61941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FF9D65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518CEE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51AB8C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2FBC50" w:rsidR="009A6C64" w:rsidRPr="00105726" w:rsidRDefault="0010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2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EE43B3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94E2B8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E66F91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52C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63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5B5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EF6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E81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E58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7DF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69F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82E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20C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C41CE" w:rsidR="004738BE" w:rsidRPr="00FE2105" w:rsidRDefault="001057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55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306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FAF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396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85A63" w:rsidR="009A6C64" w:rsidRPr="00105726" w:rsidRDefault="0010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CC8EEE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9FD1BA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E97E87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ABEF65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A1830B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DC5BE9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F1B4A2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29045D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8DFAF2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4003E9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6468BA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76575D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AF7F36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D525D2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E2798D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9E0727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45BE9B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620A2B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A14DE7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A84128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7DF8D4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69DD2B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E43A15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B29DF5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5DDAFB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811EEB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A8358C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BD12F2" w:rsidR="009A6C64" w:rsidRPr="00105726" w:rsidRDefault="0010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8138F0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7DD2AE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082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386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D4D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552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324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FDC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B60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C87825" w:rsidR="004738BE" w:rsidRPr="00FE2105" w:rsidRDefault="001057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F32A74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9B8F53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9976E3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3C2A33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D58CEC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CC979D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1C7092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A636DD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71959B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D5F338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D75A67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4CDF7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204177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4DBFF4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AB848A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05C7A6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72101D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C6EC5E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F868E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BE7A58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A7E2F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82D885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FDD53C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D198D9" w:rsidR="009A6C64" w:rsidRPr="00105726" w:rsidRDefault="00105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57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E08D5D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F4166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48EF9F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1285B1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395C53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B84AC8" w:rsidR="009A6C64" w:rsidRPr="00652F37" w:rsidRDefault="00105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199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DBB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A5F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117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80F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B53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8E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D19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E7A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5FC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019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7DB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EE9743" w:rsidR="00113533" w:rsidRPr="00CD562A" w:rsidRDefault="0010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46F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28075" w:rsidR="00113533" w:rsidRPr="00CD562A" w:rsidRDefault="0010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A27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8C6E85" w:rsidR="00113533" w:rsidRPr="00CD562A" w:rsidRDefault="0010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F2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E656BA" w:rsidR="00113533" w:rsidRPr="00CD562A" w:rsidRDefault="0010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603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515B58" w:rsidR="00113533" w:rsidRPr="00CD562A" w:rsidRDefault="0010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6EF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6AEDA7" w:rsidR="00113533" w:rsidRPr="00CD562A" w:rsidRDefault="0010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194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50E760" w:rsidR="00113533" w:rsidRPr="00CD562A" w:rsidRDefault="001057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Dera Gai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BF02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F1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DCB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F1E7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31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05726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